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57" w:rsidRPr="00421DFE" w:rsidRDefault="00113CAC" w:rsidP="00901657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416BE8" w:rsidRPr="00421DFE" w:rsidRDefault="00113CAC" w:rsidP="00901657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SA FI MAI BUN”</w:t>
      </w:r>
    </w:p>
    <w:p w:rsidR="00113CAC" w:rsidRDefault="00113CAC" w:rsidP="00011109">
      <w:pPr>
        <w:jc w:val="center"/>
        <w:rPr>
          <w:rFonts w:ascii="Times New Roman" w:hAnsi="Times New Roman" w:cs="Times New Roman"/>
          <w:lang w:val="en-US"/>
        </w:rPr>
      </w:pPr>
      <w:r w:rsidRPr="00421DFE">
        <w:rPr>
          <w:rFonts w:ascii="Times New Roman" w:hAnsi="Times New Roman" w:cs="Times New Roman"/>
          <w:lang w:val="en-US"/>
        </w:rPr>
        <w:t>GRUPA MICA</w:t>
      </w:r>
    </w:p>
    <w:p w:rsidR="00011109" w:rsidRPr="00421DFE" w:rsidRDefault="00011109" w:rsidP="0001110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Educatoare: Bucur Elena</w:t>
      </w:r>
    </w:p>
    <w:tbl>
      <w:tblPr>
        <w:tblStyle w:val="TableGrid"/>
        <w:tblW w:w="9606" w:type="dxa"/>
        <w:tblLook w:val="04A0"/>
      </w:tblPr>
      <w:tblGrid>
        <w:gridCol w:w="486"/>
        <w:gridCol w:w="1206"/>
        <w:gridCol w:w="990"/>
        <w:gridCol w:w="1133"/>
        <w:gridCol w:w="3811"/>
        <w:gridCol w:w="1980"/>
      </w:tblGrid>
      <w:tr w:rsidR="00113CAC" w:rsidRPr="00421DFE" w:rsidTr="0001338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013382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Default="00013382">
            <w:r w:rsidRPr="00C42FC1">
              <w:rPr>
                <w:rFonts w:ascii="Times New Roman" w:hAnsi="Times New Roman" w:cs="Times New Roman"/>
                <w:lang w:val="en-US"/>
              </w:rPr>
              <w:t>7.04.2014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Grupa mica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Bucur Elena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lumea povestilor-activitate cultural artistica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013382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Default="00013382"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42FC1">
              <w:rPr>
                <w:rFonts w:ascii="Times New Roman" w:hAnsi="Times New Roman" w:cs="Times New Roman"/>
                <w:lang w:val="en-US"/>
              </w:rPr>
              <w:t>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Default="00632D0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Copiii si gradinita-activitate practica</w:t>
            </w:r>
          </w:p>
          <w:p w:rsidR="00632D02" w:rsidRPr="00421DFE" w:rsidRDefault="00632D0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Desene pe asfalt-concurs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Default="00632D0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  <w:p w:rsidR="00632D02" w:rsidRPr="00421DFE" w:rsidRDefault="00632D0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Terenul de sport</w:t>
            </w:r>
          </w:p>
        </w:tc>
      </w:tr>
      <w:tr w:rsidR="00013382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Default="00013382"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C42FC1">
              <w:rPr>
                <w:rFonts w:ascii="Times New Roman" w:hAnsi="Times New Roman" w:cs="Times New Roman"/>
                <w:lang w:val="en-US"/>
              </w:rPr>
              <w:t>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Default="00632D0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Piticei ecologei-ecologizarea spotiului din curtea gradinitei</w:t>
            </w:r>
          </w:p>
          <w:p w:rsidR="00632D02" w:rsidRPr="00421DFE" w:rsidRDefault="00632D0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Aer, soare si miscare-intreere sportiva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Default="00632D0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Curtea gradinitei</w:t>
            </w:r>
          </w:p>
          <w:p w:rsidR="00632D02" w:rsidRPr="00421DFE" w:rsidRDefault="00632D0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Terenul de sport</w:t>
            </w:r>
          </w:p>
        </w:tc>
      </w:tr>
      <w:tr w:rsidR="006331B9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B9" w:rsidRPr="00421DFE" w:rsidRDefault="006331B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B9" w:rsidRDefault="006331B9"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C42FC1">
              <w:rPr>
                <w:rFonts w:ascii="Times New Roman" w:hAnsi="Times New Roman" w:cs="Times New Roman"/>
                <w:lang w:val="en-US"/>
              </w:rPr>
              <w:t>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B9" w:rsidRPr="00421DFE" w:rsidRDefault="006331B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B9" w:rsidRPr="00421DFE" w:rsidRDefault="006331B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B9" w:rsidRDefault="006331B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 pot face doua maini dibace?-educatie artistica</w:t>
            </w:r>
          </w:p>
          <w:p w:rsidR="006331B9" w:rsidRPr="00421DFE" w:rsidRDefault="006331B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Carnavalul florilor-educatie muzicala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B9" w:rsidRPr="00421DFE" w:rsidRDefault="006331B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6331B9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B9" w:rsidRPr="00421DFE" w:rsidRDefault="006331B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B9" w:rsidRDefault="006331B9"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C42FC1">
              <w:rPr>
                <w:rFonts w:ascii="Times New Roman" w:hAnsi="Times New Roman" w:cs="Times New Roman"/>
                <w:lang w:val="en-US"/>
              </w:rPr>
              <w:t>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B9" w:rsidRPr="00421DFE" w:rsidRDefault="006331B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B9" w:rsidRPr="00421DFE" w:rsidRDefault="006331B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B9" w:rsidRPr="00421DFE" w:rsidRDefault="006331B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Noi acum  ne pregatim, cu pompierul sa vorbim!-educatie PSI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B9" w:rsidRPr="00421DFE" w:rsidRDefault="006331B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011109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011109" w:rsidRDefault="00011109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830A08" w:rsidRDefault="00830A08" w:rsidP="00113CAC">
      <w:pPr>
        <w:rPr>
          <w:rFonts w:ascii="Times New Roman" w:hAnsi="Times New Roman" w:cs="Times New Roman"/>
        </w:rPr>
      </w:pP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011109" w:rsidRPr="00011109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SA FI MAI BUN”</w:t>
      </w:r>
    </w:p>
    <w:p w:rsidR="00113CAC" w:rsidRDefault="00113CAC" w:rsidP="00830A08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GRUPA MIJLOCIE</w:t>
      </w:r>
      <w:r w:rsidR="00FC7554">
        <w:rPr>
          <w:rFonts w:ascii="Times New Roman" w:hAnsi="Times New Roman" w:cs="Times New Roman"/>
        </w:rPr>
        <w:t xml:space="preserve"> A</w:t>
      </w:r>
    </w:p>
    <w:p w:rsidR="00011109" w:rsidRPr="00421DFE" w:rsidRDefault="00011109" w:rsidP="00011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Educatoare:Plopeanu Rodica</w:t>
      </w:r>
    </w:p>
    <w:tbl>
      <w:tblPr>
        <w:tblStyle w:val="TableGrid"/>
        <w:tblW w:w="9606" w:type="dxa"/>
        <w:tblLook w:val="04A0"/>
      </w:tblPr>
      <w:tblGrid>
        <w:gridCol w:w="486"/>
        <w:gridCol w:w="1206"/>
        <w:gridCol w:w="990"/>
        <w:gridCol w:w="1133"/>
        <w:gridCol w:w="3811"/>
        <w:gridCol w:w="1980"/>
      </w:tblGrid>
      <w:tr w:rsidR="00113CAC" w:rsidRPr="00421DFE" w:rsidTr="00FC755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FC7554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Pr="00421DFE" w:rsidRDefault="00FC755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Pr="00421DFE" w:rsidRDefault="00FC755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7.04.2014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554" w:rsidRPr="00421DFE" w:rsidRDefault="00FC755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Grupa milocie 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554" w:rsidRPr="00421DFE" w:rsidRDefault="00FC755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Plopeanu Rodica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Luna padurii-lucrari de ingrijire in curtea gradinitei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Curtea gradinitei</w:t>
            </w:r>
          </w:p>
        </w:tc>
      </w:tr>
      <w:tr w:rsidR="00FC7554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Pr="00421DFE" w:rsidRDefault="00FC755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Default="00FC7554"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A21F4E">
              <w:rPr>
                <w:rFonts w:ascii="Times New Roman" w:hAnsi="Times New Roman" w:cs="Times New Roman"/>
                <w:lang w:val="en-US"/>
              </w:rPr>
              <w:t>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554" w:rsidRPr="00421DFE" w:rsidRDefault="00FC7554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554" w:rsidRPr="00421DFE" w:rsidRDefault="00FC7554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Micul pieton-regulile de circulatie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C7554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Pr="00421DFE" w:rsidRDefault="00FC755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Default="00FC7554"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A21F4E">
              <w:rPr>
                <w:rFonts w:ascii="Times New Roman" w:hAnsi="Times New Roman" w:cs="Times New Roman"/>
                <w:lang w:val="en-US"/>
              </w:rPr>
              <w:t>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554" w:rsidRPr="00421DFE" w:rsidRDefault="00FC7554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554" w:rsidRPr="00421DFE" w:rsidRDefault="00FC7554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Micul crestin-vizita la manastirea Suditi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4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Manastirea Sf. Pantelimon</w:t>
            </w:r>
          </w:p>
        </w:tc>
      </w:tr>
      <w:tr w:rsidR="00013382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Default="00013382"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A21F4E">
              <w:rPr>
                <w:rFonts w:ascii="Times New Roman" w:hAnsi="Times New Roman" w:cs="Times New Roman"/>
                <w:lang w:val="en-US"/>
              </w:rPr>
              <w:t>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Minte sanatoasa in corp sanatos-educatie pentru sanatate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013382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Default="00013382"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A21F4E">
              <w:rPr>
                <w:rFonts w:ascii="Times New Roman" w:hAnsi="Times New Roman" w:cs="Times New Roman"/>
                <w:lang w:val="en-US"/>
              </w:rPr>
              <w:t>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lumea minunata a povestilor-vizionare de povesti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2" w:rsidRPr="00421DFE" w:rsidRDefault="0001338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18417C" w:rsidRDefault="0018417C" w:rsidP="00184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18417C" w:rsidRDefault="0018417C" w:rsidP="00184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18417C" w:rsidRDefault="0018417C" w:rsidP="0018417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011109" w:rsidRPr="00011109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SA FI MAI BUN”</w:t>
      </w:r>
    </w:p>
    <w:p w:rsidR="00113CAC" w:rsidRDefault="00113CAC" w:rsidP="00011109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GRUPA MIJLOCIE</w:t>
      </w:r>
      <w:r w:rsidR="0053303A">
        <w:rPr>
          <w:rFonts w:ascii="Times New Roman" w:hAnsi="Times New Roman" w:cs="Times New Roman"/>
        </w:rPr>
        <w:t xml:space="preserve"> B</w:t>
      </w:r>
    </w:p>
    <w:p w:rsidR="00011109" w:rsidRPr="00421DFE" w:rsidRDefault="00011109" w:rsidP="00011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Educatoare:Duta Maria</w:t>
      </w:r>
    </w:p>
    <w:tbl>
      <w:tblPr>
        <w:tblStyle w:val="TableGrid"/>
        <w:tblW w:w="9606" w:type="dxa"/>
        <w:tblLook w:val="04A0"/>
      </w:tblPr>
      <w:tblGrid>
        <w:gridCol w:w="486"/>
        <w:gridCol w:w="1206"/>
        <w:gridCol w:w="990"/>
        <w:gridCol w:w="1133"/>
        <w:gridCol w:w="3811"/>
        <w:gridCol w:w="1980"/>
      </w:tblGrid>
      <w:tr w:rsidR="00113CAC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53303A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18417C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7.04.2014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Grupa mijlocie B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Duta Maria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 puternic, mai sanatos-jocuri sportive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FE482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Curtea gradinitei</w:t>
            </w:r>
          </w:p>
        </w:tc>
      </w:tr>
      <w:tr w:rsidR="0053303A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18417C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FE482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Micii crestini in casa domnului-vizita la biserica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FE482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Biserica Sf. Sava</w:t>
            </w:r>
          </w:p>
        </w:tc>
      </w:tr>
      <w:tr w:rsidR="00CE6509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18417C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Micii actori-Fata babei si fata mosului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CE6509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18417C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Micuti, dar harnici-felicitari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6509" w:rsidRPr="00421DFE" w:rsidTr="002953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18417C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Cantaretii primaverii-auditii muzicale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9" w:rsidRPr="00421DFE" w:rsidRDefault="00CE6509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18417C" w:rsidRDefault="0018417C" w:rsidP="00184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18417C" w:rsidRDefault="0018417C" w:rsidP="00184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18417C" w:rsidRDefault="0018417C" w:rsidP="0018417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011109" w:rsidRPr="0018417C" w:rsidRDefault="00011109" w:rsidP="0018417C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SA FI MAI BUN”</w:t>
      </w:r>
    </w:p>
    <w:p w:rsidR="00113CAC" w:rsidRDefault="00113CAC" w:rsidP="0018417C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GRUPA MARE</w:t>
      </w:r>
    </w:p>
    <w:p w:rsidR="0018417C" w:rsidRDefault="0018417C" w:rsidP="0018417C">
      <w:pPr>
        <w:jc w:val="center"/>
        <w:rPr>
          <w:rFonts w:ascii="Times New Roman" w:hAnsi="Times New Roman" w:cs="Times New Roman"/>
        </w:rPr>
      </w:pPr>
    </w:p>
    <w:p w:rsidR="0018417C" w:rsidRPr="00421DFE" w:rsidRDefault="0018417C" w:rsidP="00184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Educatoare:Stavar Anisoara</w:t>
      </w:r>
    </w:p>
    <w:tbl>
      <w:tblPr>
        <w:tblStyle w:val="TableGrid"/>
        <w:tblW w:w="9606" w:type="dxa"/>
        <w:tblLook w:val="04A0"/>
      </w:tblPr>
      <w:tblGrid>
        <w:gridCol w:w="486"/>
        <w:gridCol w:w="1206"/>
        <w:gridCol w:w="990"/>
        <w:gridCol w:w="1133"/>
        <w:gridCol w:w="3811"/>
        <w:gridCol w:w="1980"/>
      </w:tblGrid>
      <w:tr w:rsidR="00113CAC" w:rsidRPr="00421DFE" w:rsidTr="00AA20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53303A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7.04.2014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Grupa mare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Stavar Anisoara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lumea minunata a povestilor-concurs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53303A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 mandresc cu satul meu-vizitarea institutiilor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localitatea Saveni</w:t>
            </w:r>
          </w:p>
        </w:tc>
      </w:tr>
      <w:tr w:rsidR="0053303A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 pot face doua maini dibace-ateliere de lucru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53303A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Eu sunt cel mai harnic-activitate culinare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303A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 si sanatate-jocuri si concursuri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3A" w:rsidRPr="00421DFE" w:rsidRDefault="0053303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curtea gradinitei</w:t>
            </w: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18417C" w:rsidRDefault="0018417C" w:rsidP="00184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18417C" w:rsidRDefault="0018417C" w:rsidP="00184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18417C" w:rsidRDefault="0018417C" w:rsidP="0018417C">
      <w:pPr>
        <w:rPr>
          <w:rFonts w:ascii="Times New Roman" w:hAnsi="Times New Roman" w:cs="Times New Roman"/>
        </w:rPr>
      </w:pPr>
    </w:p>
    <w:p w:rsidR="003B3117" w:rsidRPr="00421DFE" w:rsidRDefault="003B3117" w:rsidP="00113CAC">
      <w:pPr>
        <w:rPr>
          <w:rFonts w:ascii="Times New Roman" w:hAnsi="Times New Roman" w:cs="Times New Roman"/>
        </w:rPr>
      </w:pPr>
    </w:p>
    <w:p w:rsidR="003B3117" w:rsidRPr="00421DFE" w:rsidRDefault="003B3117" w:rsidP="00113CAC">
      <w:pPr>
        <w:rPr>
          <w:rFonts w:ascii="Times New Roman" w:hAnsi="Times New Roman" w:cs="Times New Roman"/>
        </w:rPr>
      </w:pPr>
    </w:p>
    <w:p w:rsidR="003B3117" w:rsidRPr="00421DFE" w:rsidRDefault="003B3117" w:rsidP="00113CAC">
      <w:pPr>
        <w:rPr>
          <w:rFonts w:ascii="Times New Roman" w:hAnsi="Times New Roman" w:cs="Times New Roman"/>
        </w:rPr>
      </w:pPr>
    </w:p>
    <w:p w:rsidR="003B3117" w:rsidRPr="00421DFE" w:rsidRDefault="003B3117" w:rsidP="00113CAC">
      <w:pPr>
        <w:rPr>
          <w:rFonts w:ascii="Times New Roman" w:hAnsi="Times New Roman" w:cs="Times New Roman"/>
        </w:rPr>
      </w:pPr>
    </w:p>
    <w:p w:rsidR="003B3117" w:rsidRPr="00421DFE" w:rsidRDefault="003B3117" w:rsidP="00113CAC">
      <w:pPr>
        <w:rPr>
          <w:rFonts w:ascii="Times New Roman" w:hAnsi="Times New Roman" w:cs="Times New Roman"/>
        </w:rPr>
      </w:pPr>
    </w:p>
    <w:p w:rsidR="00D00AAB" w:rsidRDefault="00D00AAB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SA FI MAI BUN”</w:t>
      </w:r>
    </w:p>
    <w:p w:rsidR="0018417C" w:rsidRDefault="00113CAC" w:rsidP="00DF1BF6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 PREGATITOARE A</w:t>
      </w:r>
    </w:p>
    <w:p w:rsidR="00113CAC" w:rsidRPr="00421DFE" w:rsidRDefault="0018417C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Invatator:</w:t>
      </w:r>
      <w:r w:rsidR="007F2D60" w:rsidRPr="00421DFE">
        <w:rPr>
          <w:rFonts w:ascii="Times New Roman" w:hAnsi="Times New Roman" w:cs="Times New Roman"/>
        </w:rPr>
        <w:t xml:space="preserve"> </w:t>
      </w:r>
      <w:r w:rsidRPr="00421DFE">
        <w:rPr>
          <w:rFonts w:ascii="Times New Roman" w:hAnsi="Times New Roman" w:cs="Times New Roman"/>
        </w:rPr>
        <w:t>Cristea Antoneta</w:t>
      </w:r>
    </w:p>
    <w:tbl>
      <w:tblPr>
        <w:tblStyle w:val="TableGrid"/>
        <w:tblW w:w="9606" w:type="dxa"/>
        <w:tblLook w:val="04A0"/>
      </w:tblPr>
      <w:tblGrid>
        <w:gridCol w:w="483"/>
        <w:gridCol w:w="1220"/>
        <w:gridCol w:w="1333"/>
        <w:gridCol w:w="1125"/>
        <w:gridCol w:w="3540"/>
        <w:gridCol w:w="1905"/>
      </w:tblGrid>
      <w:tr w:rsidR="009036B6" w:rsidRPr="00421DFE" w:rsidTr="009036B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9036B6" w:rsidRPr="00421DFE" w:rsidTr="009036B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7.04.2014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Clasa pregatitoare 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9036B6" w:rsidP="0053303A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</w:rPr>
              <w:t>Cristea Antoneta</w:t>
            </w:r>
          </w:p>
          <w:p w:rsidR="009036B6" w:rsidRPr="00421DFE" w:rsidRDefault="009036B6" w:rsidP="009036B6">
            <w:pPr>
              <w:rPr>
                <w:rFonts w:ascii="Times New Roman" w:hAnsi="Times New Roman" w:cs="Times New Roman"/>
                <w:lang w:val="pt-BR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 xml:space="preserve">Petresu Vasile  </w:t>
            </w:r>
          </w:p>
          <w:p w:rsidR="009036B6" w:rsidRPr="00421DFE" w:rsidRDefault="009036B6" w:rsidP="009036B6">
            <w:pPr>
              <w:rPr>
                <w:rFonts w:ascii="Times New Roman" w:hAnsi="Times New Roman" w:cs="Times New Roman"/>
                <w:lang w:val="pt-BR"/>
              </w:rPr>
            </w:pPr>
          </w:p>
          <w:p w:rsidR="009036B6" w:rsidRPr="00421DFE" w:rsidRDefault="009036B6" w:rsidP="009036B6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>Parinti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9036B6" w:rsidP="003B3117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</w:rPr>
              <w:t>“Minte sănătoasă în corp sănătos”</w:t>
            </w:r>
          </w:p>
          <w:p w:rsidR="009036B6" w:rsidRPr="00421DFE" w:rsidRDefault="009036B6" w:rsidP="003B311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>Activităţi de educaţie pentru sănătate şi stil de viaţă sănătos</w:t>
            </w:r>
          </w:p>
          <w:p w:rsidR="009036B6" w:rsidRPr="00421DFE" w:rsidRDefault="009036B6" w:rsidP="003B3117">
            <w:pPr>
              <w:rPr>
                <w:rFonts w:ascii="Times New Roman" w:hAnsi="Times New Roman" w:cs="Times New Roman"/>
                <w:lang w:val="pt-BR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>,,,Să ne hrănim inteligent!’’- să realizeze piramida alimentelor</w:t>
            </w:r>
          </w:p>
          <w:p w:rsidR="009036B6" w:rsidRPr="00421DFE" w:rsidRDefault="009036B6" w:rsidP="003B3117">
            <w:pPr>
              <w:rPr>
                <w:rFonts w:ascii="Times New Roman" w:hAnsi="Times New Roman" w:cs="Times New Roman"/>
                <w:lang w:val="pt-BR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>-competitie : fotbal si gimnastica</w:t>
            </w:r>
          </w:p>
          <w:p w:rsidR="009036B6" w:rsidRPr="00421DFE" w:rsidRDefault="009036B6" w:rsidP="003B3117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 xml:space="preserve"> -activitate practică ,,Salata de fructe si  legume’’</w:t>
            </w:r>
          </w:p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Sala de clasa</w:t>
            </w:r>
          </w:p>
          <w:p w:rsidR="00421DFE" w:rsidRPr="00421DFE" w:rsidRDefault="00421DF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Teren de sport</w:t>
            </w:r>
          </w:p>
        </w:tc>
      </w:tr>
      <w:tr w:rsidR="00531290" w:rsidRPr="00421DFE" w:rsidTr="008C1605">
        <w:trPr>
          <w:trHeight w:val="12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8.04.2014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9036B6">
            <w:pPr>
              <w:rPr>
                <w:rFonts w:ascii="Times New Roman" w:hAnsi="Times New Roman" w:cs="Times New Roman"/>
                <w:lang w:val="pt-BR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>Cristea Antoneta</w:t>
            </w:r>
          </w:p>
          <w:p w:rsidR="00531290" w:rsidRDefault="00531290" w:rsidP="009036B6">
            <w:pPr>
              <w:rPr>
                <w:rFonts w:ascii="Times New Roman" w:hAnsi="Times New Roman" w:cs="Times New Roman"/>
                <w:lang w:val="pt-BR"/>
              </w:rPr>
            </w:pPr>
          </w:p>
          <w:p w:rsidR="00531290" w:rsidRDefault="00531290" w:rsidP="009036B6">
            <w:pPr>
              <w:rPr>
                <w:rFonts w:ascii="Times New Roman" w:hAnsi="Times New Roman" w:cs="Times New Roman"/>
                <w:lang w:val="pt-BR"/>
              </w:rPr>
            </w:pPr>
          </w:p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it-IT"/>
              </w:rPr>
            </w:pPr>
            <w:r w:rsidRPr="00421DFE">
              <w:rPr>
                <w:rFonts w:ascii="Times New Roman" w:hAnsi="Times New Roman" w:cs="Times New Roman"/>
                <w:lang w:val="it-IT"/>
              </w:rPr>
              <w:t>“Vreau sa fiu actor”</w:t>
            </w:r>
          </w:p>
          <w:p w:rsidR="00531290" w:rsidRPr="00421DFE" w:rsidRDefault="00531290" w:rsidP="009036B6">
            <w:pPr>
              <w:rPr>
                <w:rFonts w:ascii="Times New Roman" w:hAnsi="Times New Roman" w:cs="Times New Roman"/>
                <w:lang w:val="it-IT"/>
              </w:rPr>
            </w:pPr>
            <w:r w:rsidRPr="00421DFE">
              <w:rPr>
                <w:rFonts w:ascii="Times New Roman" w:hAnsi="Times New Roman" w:cs="Times New Roman"/>
                <w:lang w:val="it-IT"/>
              </w:rPr>
              <w:t>Activităţi culturale</w:t>
            </w:r>
            <w:r w:rsidRPr="00421DFE">
              <w:rPr>
                <w:rFonts w:ascii="Times New Roman" w:hAnsi="Times New Roman" w:cs="Times New Roman"/>
                <w:spacing w:val="-1"/>
                <w:lang w:val="it-IT"/>
              </w:rPr>
              <w:t xml:space="preserve"> P</w:t>
            </w:r>
            <w:r w:rsidRPr="00421DFE">
              <w:rPr>
                <w:rFonts w:ascii="Times New Roman" w:hAnsi="Times New Roman" w:cs="Times New Roman"/>
                <w:spacing w:val="1"/>
                <w:lang w:val="it-IT"/>
              </w:rPr>
              <w:t>un</w:t>
            </w:r>
            <w:r w:rsidRPr="00421DFE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421DFE">
              <w:rPr>
                <w:rFonts w:ascii="Times New Roman" w:hAnsi="Times New Roman" w:cs="Times New Roman"/>
                <w:spacing w:val="-1"/>
                <w:lang w:val="it-IT"/>
              </w:rPr>
              <w:t>r</w:t>
            </w:r>
            <w:r w:rsidRPr="00421DFE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421DFE">
              <w:rPr>
                <w:rFonts w:ascii="Times New Roman" w:hAnsi="Times New Roman" w:cs="Times New Roman"/>
                <w:lang w:val="it-IT"/>
              </w:rPr>
              <w:t>a</w:t>
            </w:r>
            <w:r w:rsidRPr="00421DF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421DFE">
              <w:rPr>
                <w:rFonts w:ascii="Times New Roman" w:hAnsi="Times New Roman" w:cs="Times New Roman"/>
                <w:spacing w:val="-1"/>
                <w:lang w:val="it-IT"/>
              </w:rPr>
              <w:t>i</w:t>
            </w:r>
            <w:r w:rsidRPr="00421DFE">
              <w:rPr>
                <w:rFonts w:ascii="Times New Roman" w:hAnsi="Times New Roman" w:cs="Times New Roman"/>
                <w:lang w:val="it-IT"/>
              </w:rPr>
              <w:t>n</w:t>
            </w:r>
            <w:r w:rsidRPr="00421DF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421DFE">
              <w:rPr>
                <w:rFonts w:ascii="Times New Roman" w:hAnsi="Times New Roman" w:cs="Times New Roman"/>
                <w:spacing w:val="-3"/>
                <w:lang w:val="it-IT"/>
              </w:rPr>
              <w:t>s</w:t>
            </w:r>
            <w:r w:rsidRPr="00421DFE">
              <w:rPr>
                <w:rFonts w:ascii="Times New Roman" w:hAnsi="Times New Roman" w:cs="Times New Roman"/>
                <w:spacing w:val="1"/>
                <w:lang w:val="it-IT"/>
              </w:rPr>
              <w:t>c</w:t>
            </w:r>
            <w:r w:rsidRPr="00421DFE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421DFE">
              <w:rPr>
                <w:rFonts w:ascii="Times New Roman" w:hAnsi="Times New Roman" w:cs="Times New Roman"/>
                <w:spacing w:val="1"/>
                <w:lang w:val="it-IT"/>
              </w:rPr>
              <w:t>n</w:t>
            </w:r>
            <w:r w:rsidRPr="00421DFE">
              <w:rPr>
                <w:rFonts w:ascii="Times New Roman" w:hAnsi="Times New Roman" w:cs="Times New Roman"/>
                <w:lang w:val="it-IT"/>
              </w:rPr>
              <w:t>a</w:t>
            </w:r>
            <w:r w:rsidRPr="00421DF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21DFE">
              <w:rPr>
                <w:rFonts w:ascii="Times New Roman" w:hAnsi="Times New Roman" w:cs="Times New Roman"/>
                <w:lang w:val="it-IT"/>
              </w:rPr>
              <w:t>a</w:t>
            </w:r>
            <w:r w:rsidRPr="00421DF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21DFE">
              <w:rPr>
                <w:rFonts w:ascii="Times New Roman" w:hAnsi="Times New Roman" w:cs="Times New Roman"/>
                <w:spacing w:val="1"/>
                <w:lang w:val="it-IT"/>
              </w:rPr>
              <w:t>un</w:t>
            </w:r>
            <w:r w:rsidRPr="00421DFE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421DFE">
              <w:rPr>
                <w:rFonts w:ascii="Times New Roman" w:hAnsi="Times New Roman" w:cs="Times New Roman"/>
                <w:lang w:val="it-IT"/>
              </w:rPr>
              <w:t>i</w:t>
            </w:r>
            <w:r w:rsidRPr="00421DF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21DFE">
              <w:rPr>
                <w:rFonts w:ascii="Times New Roman" w:hAnsi="Times New Roman" w:cs="Times New Roman"/>
                <w:lang w:val="it-IT"/>
              </w:rPr>
              <w:t>m</w:t>
            </w:r>
            <w:r w:rsidRPr="00421DFE">
              <w:rPr>
                <w:rFonts w:ascii="Times New Roman" w:hAnsi="Times New Roman" w:cs="Times New Roman"/>
                <w:spacing w:val="-2"/>
                <w:lang w:val="it-IT"/>
              </w:rPr>
              <w:t>i</w:t>
            </w:r>
            <w:r w:rsidRPr="00421DFE">
              <w:rPr>
                <w:rFonts w:ascii="Times New Roman" w:hAnsi="Times New Roman" w:cs="Times New Roman"/>
                <w:spacing w:val="1"/>
                <w:lang w:val="it-IT"/>
              </w:rPr>
              <w:t>c</w:t>
            </w:r>
            <w:r w:rsidRPr="00421DFE">
              <w:rPr>
                <w:rFonts w:ascii="Times New Roman" w:hAnsi="Times New Roman" w:cs="Times New Roman"/>
                <w:lang w:val="it-IT"/>
              </w:rPr>
              <w:t>i</w:t>
            </w:r>
            <w:r w:rsidRPr="00421DFE">
              <w:rPr>
                <w:rFonts w:ascii="Times New Roman" w:hAnsi="Times New Roman" w:cs="Times New Roman"/>
                <w:spacing w:val="-1"/>
                <w:lang w:val="it-IT"/>
              </w:rPr>
              <w:t xml:space="preserve"> p</w:t>
            </w:r>
            <w:r w:rsidRPr="00421DFE">
              <w:rPr>
                <w:rFonts w:ascii="Times New Roman" w:hAnsi="Times New Roman" w:cs="Times New Roman"/>
                <w:spacing w:val="1"/>
                <w:lang w:val="it-IT"/>
              </w:rPr>
              <w:t>i</w:t>
            </w:r>
            <w:r w:rsidRPr="00421DFE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421DFE">
              <w:rPr>
                <w:rFonts w:ascii="Times New Roman" w:hAnsi="Times New Roman" w:cs="Times New Roman"/>
                <w:lang w:val="it-IT"/>
              </w:rPr>
              <w:t>se</w:t>
            </w:r>
            <w:r w:rsidRPr="00421DF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21DFE">
              <w:rPr>
                <w:rFonts w:ascii="Times New Roman" w:hAnsi="Times New Roman" w:cs="Times New Roman"/>
                <w:spacing w:val="1"/>
                <w:lang w:val="it-IT"/>
              </w:rPr>
              <w:t>d</w:t>
            </w:r>
            <w:r w:rsidRPr="00421DFE">
              <w:rPr>
                <w:rFonts w:ascii="Times New Roman" w:hAnsi="Times New Roman" w:cs="Times New Roman"/>
                <w:lang w:val="it-IT"/>
              </w:rPr>
              <w:t xml:space="preserve">e </w:t>
            </w:r>
            <w:r w:rsidRPr="00421DFE">
              <w:rPr>
                <w:rFonts w:ascii="Times New Roman" w:hAnsi="Times New Roman" w:cs="Times New Roman"/>
                <w:spacing w:val="1"/>
                <w:lang w:val="it-IT"/>
              </w:rPr>
              <w:t>t</w:t>
            </w:r>
            <w:r w:rsidRPr="00421DFE">
              <w:rPr>
                <w:rFonts w:ascii="Times New Roman" w:hAnsi="Times New Roman" w:cs="Times New Roman"/>
                <w:spacing w:val="-2"/>
                <w:lang w:val="it-IT"/>
              </w:rPr>
              <w:t>e</w:t>
            </w:r>
            <w:r w:rsidRPr="00421DFE">
              <w:rPr>
                <w:rFonts w:ascii="Times New Roman" w:hAnsi="Times New Roman" w:cs="Times New Roman"/>
                <w:spacing w:val="1"/>
                <w:lang w:val="it-IT"/>
              </w:rPr>
              <w:t>at</w:t>
            </w:r>
            <w:r w:rsidRPr="00421DFE">
              <w:rPr>
                <w:rFonts w:ascii="Times New Roman" w:hAnsi="Times New Roman" w:cs="Times New Roman"/>
                <w:spacing w:val="-1"/>
                <w:lang w:val="it-IT"/>
              </w:rPr>
              <w:t>ru</w:t>
            </w:r>
            <w:r w:rsidRPr="00421DFE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531290" w:rsidRPr="00421DFE" w:rsidRDefault="00531290" w:rsidP="009036B6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it-IT" w:eastAsia="ar-SA"/>
              </w:rPr>
              <w:t xml:space="preserve"> Vizionare de desene animate în limba română şi în limba engleză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531290" w:rsidRPr="00421DFE" w:rsidTr="008C1605">
        <w:trPr>
          <w:trHeight w:val="82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9036B6">
            <w:pPr>
              <w:rPr>
                <w:rFonts w:ascii="Times New Roman" w:hAnsi="Times New Roman" w:cs="Times New Roman"/>
                <w:lang w:val="pt-BR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 xml:space="preserve">Branzea Alina </w:t>
            </w:r>
          </w:p>
          <w:p w:rsidR="00531290" w:rsidRPr="00421DFE" w:rsidRDefault="00531290" w:rsidP="0053303A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en-US"/>
              </w:rPr>
              <w:t>Felicitari de Pasti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36B6" w:rsidRPr="00421DFE" w:rsidTr="009036B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9036B6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9.04.2014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rPr>
                <w:rFonts w:ascii="Times New Roman" w:hAnsi="Times New Roman" w:cs="Times New Roman"/>
                <w:lang w:val="pt-BR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>Cristea Antoneta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  <w:lang w:val="pt-BR"/>
              </w:rPr>
            </w:pP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  <w:lang w:val="pt-BR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 xml:space="preserve">Petresu Vasile  </w:t>
            </w:r>
          </w:p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21DFE">
              <w:rPr>
                <w:rFonts w:ascii="Times New Roman" w:hAnsi="Times New Roman" w:cs="Times New Roman"/>
                <w:lang w:val="it-IT"/>
              </w:rPr>
              <w:t>“Bucuria invierii”</w:t>
            </w:r>
          </w:p>
          <w:p w:rsidR="00421DFE" w:rsidRPr="00421DFE" w:rsidRDefault="00421DFE" w:rsidP="00421DFE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21DFE">
              <w:rPr>
                <w:rFonts w:ascii="Times New Roman" w:hAnsi="Times New Roman" w:cs="Times New Roman"/>
                <w:lang w:val="it-IT"/>
              </w:rPr>
              <w:t>Activităţi culturale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  <w:lang w:val="it-IT"/>
              </w:rPr>
            </w:pPr>
            <w:r w:rsidRPr="00421DFE">
              <w:rPr>
                <w:rFonts w:ascii="Times New Roman" w:hAnsi="Times New Roman" w:cs="Times New Roman"/>
                <w:lang w:val="it-IT"/>
              </w:rPr>
              <w:t>- participare la slujba de la biserica din localitate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</w:rPr>
              <w:t>- împărtăşirea copiilor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</w:rPr>
              <w:t>- ouă încondeiate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</w:rPr>
              <w:t>- felicitări pascale</w:t>
            </w:r>
          </w:p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B6" w:rsidRPr="00040FD4" w:rsidRDefault="00FF28B6" w:rsidP="00FF28B6">
            <w:pPr>
              <w:rPr>
                <w:lang w:val="it-IT"/>
              </w:rPr>
            </w:pPr>
            <w:r w:rsidRPr="00040FD4">
              <w:rPr>
                <w:lang w:val="it-IT"/>
              </w:rPr>
              <w:t>sala de clasa</w:t>
            </w:r>
          </w:p>
          <w:p w:rsidR="009036B6" w:rsidRPr="00421DFE" w:rsidRDefault="00FF28B6" w:rsidP="00FF28B6">
            <w:pPr>
              <w:rPr>
                <w:rFonts w:ascii="Times New Roman" w:hAnsi="Times New Roman" w:cs="Times New Roman"/>
                <w:lang w:val="en-US"/>
              </w:rPr>
            </w:pPr>
            <w:r w:rsidRPr="00040FD4">
              <w:rPr>
                <w:lang w:val="it-IT"/>
              </w:rPr>
              <w:t>Biserica  Saveni</w:t>
            </w:r>
          </w:p>
        </w:tc>
      </w:tr>
      <w:tr w:rsidR="009036B6" w:rsidRPr="00421DFE" w:rsidTr="009036B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9036B6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10.04.2014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rPr>
                <w:rFonts w:ascii="Times New Roman" w:hAnsi="Times New Roman" w:cs="Times New Roman"/>
                <w:lang w:val="pt-BR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>Cristea Antoneta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  <w:lang w:val="pt-BR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 xml:space="preserve">Bordea Gabriela  </w:t>
            </w:r>
          </w:p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  <w:lang w:val="it-IT"/>
              </w:rPr>
              <w:t>“Suntem meteorologi in devenire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</w:rPr>
              <w:t>Activităţi tehnico-ştiinţifice</w:t>
            </w:r>
          </w:p>
          <w:p w:rsidR="009036B6" w:rsidRPr="00421DFE" w:rsidRDefault="00421DFE" w:rsidP="00421DFE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>Joc de rol: “Micul meteorolog”, “Prezentatorul meteo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B6" w:rsidRPr="00040FD4" w:rsidRDefault="00FF28B6" w:rsidP="00FF28B6">
            <w:pPr>
              <w:rPr>
                <w:rFonts w:ascii="Times New Roman" w:hAnsi="Times New Roman" w:cs="Times New Roman"/>
                <w:lang w:val="it-IT"/>
              </w:rPr>
            </w:pPr>
            <w:r w:rsidRPr="00040FD4">
              <w:rPr>
                <w:rFonts w:ascii="Times New Roman" w:hAnsi="Times New Roman" w:cs="Times New Roman"/>
                <w:lang w:val="it-IT"/>
              </w:rPr>
              <w:t>Statia meteo</w:t>
            </w:r>
          </w:p>
          <w:p w:rsidR="00FF28B6" w:rsidRPr="00040FD4" w:rsidRDefault="00FF28B6" w:rsidP="00FF28B6">
            <w:pPr>
              <w:rPr>
                <w:rFonts w:ascii="Times New Roman" w:hAnsi="Times New Roman" w:cs="Times New Roman"/>
                <w:lang w:val="it-IT"/>
              </w:rPr>
            </w:pPr>
            <w:r w:rsidRPr="00040FD4">
              <w:rPr>
                <w:rFonts w:ascii="Times New Roman" w:hAnsi="Times New Roman" w:cs="Times New Roman"/>
                <w:lang w:val="it-IT"/>
              </w:rPr>
              <w:t>Sala de clasă</w:t>
            </w:r>
          </w:p>
          <w:p w:rsidR="009036B6" w:rsidRPr="00421DFE" w:rsidRDefault="009036B6" w:rsidP="00421DF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36B6" w:rsidRPr="00421DFE" w:rsidTr="009036B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9036B6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11.04.2014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rPr>
                <w:rFonts w:ascii="Times New Roman" w:hAnsi="Times New Roman" w:cs="Times New Roman"/>
                <w:lang w:val="pt-BR"/>
              </w:rPr>
            </w:pPr>
            <w:r w:rsidRPr="00421DFE">
              <w:rPr>
                <w:rFonts w:ascii="Times New Roman" w:hAnsi="Times New Roman" w:cs="Times New Roman"/>
                <w:lang w:val="pt-BR"/>
              </w:rPr>
              <w:t>Cristea Antoneta</w:t>
            </w:r>
          </w:p>
          <w:p w:rsidR="009036B6" w:rsidRPr="00421DFE" w:rsidRDefault="009036B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FE" w:rsidRPr="00421DFE" w:rsidRDefault="00421DFE" w:rsidP="00421DFE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  <w:lang w:val="it-IT"/>
              </w:rPr>
              <w:t>“Micii soldati”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</w:rPr>
              <w:t>Activităţi tehnico-ştiinţifice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</w:rPr>
              <w:t>Activităţi de educaţie pentru cetăţenie  democratică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</w:rPr>
              <w:t>Vizionare filmulete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</w:rPr>
              <w:t>Invatarea pasilor de defilare</w:t>
            </w:r>
          </w:p>
          <w:p w:rsidR="00421DFE" w:rsidRPr="00421DFE" w:rsidRDefault="00421DFE" w:rsidP="00421DFE">
            <w:pPr>
              <w:rPr>
                <w:rFonts w:ascii="Times New Roman" w:hAnsi="Times New Roman" w:cs="Times New Roman"/>
              </w:rPr>
            </w:pPr>
            <w:r w:rsidRPr="00421DFE">
              <w:rPr>
                <w:rFonts w:ascii="Times New Roman" w:hAnsi="Times New Roman" w:cs="Times New Roman"/>
              </w:rPr>
              <w:t xml:space="preserve">Defilarea pe muzica patriotica </w:t>
            </w:r>
          </w:p>
          <w:p w:rsidR="009036B6" w:rsidRPr="00421DFE" w:rsidRDefault="00421DFE" w:rsidP="00421DFE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</w:rPr>
              <w:t>Jocuri pe calculator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6" w:rsidRPr="00421DFE" w:rsidRDefault="00040FD4" w:rsidP="00421D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DF1BF6" w:rsidRPr="00421DFE" w:rsidRDefault="00DF1BF6" w:rsidP="00DF1BF6">
      <w:pPr>
        <w:rPr>
          <w:rFonts w:ascii="Times New Roman" w:hAnsi="Times New Roman" w:cs="Times New Roman"/>
          <w:lang w:val="en-US"/>
        </w:rPr>
      </w:pPr>
    </w:p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011109" w:rsidRPr="00421DFE" w:rsidRDefault="00011109" w:rsidP="00DF1BF6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011109" w:rsidRPr="00531290" w:rsidRDefault="00011109" w:rsidP="00531290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SA FI MAI BUN”</w:t>
      </w:r>
    </w:p>
    <w:p w:rsidR="00531290" w:rsidRDefault="00113CAC" w:rsidP="00531290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  PREGATITOARE B</w:t>
      </w:r>
    </w:p>
    <w:p w:rsidR="00531290" w:rsidRDefault="00531290" w:rsidP="00113CAC">
      <w:pPr>
        <w:rPr>
          <w:rFonts w:ascii="Times New Roman" w:hAnsi="Times New Roman" w:cs="Times New Roman"/>
        </w:rPr>
      </w:pPr>
    </w:p>
    <w:p w:rsidR="00113CAC" w:rsidRPr="00421DFE" w:rsidRDefault="00531290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Invatator</w:t>
      </w:r>
      <w:r w:rsidR="007F2D60" w:rsidRPr="00421DFE">
        <w:rPr>
          <w:rFonts w:ascii="Times New Roman" w:hAnsi="Times New Roman" w:cs="Times New Roman"/>
        </w:rPr>
        <w:t>-</w:t>
      </w:r>
      <w:r w:rsidR="00951682" w:rsidRPr="00421DFE">
        <w:rPr>
          <w:rFonts w:ascii="Times New Roman" w:hAnsi="Times New Roman" w:cs="Times New Roman"/>
        </w:rPr>
        <w:t xml:space="preserve"> </w:t>
      </w:r>
      <w:r w:rsidRPr="00421DFE">
        <w:rPr>
          <w:rFonts w:ascii="Times New Roman" w:hAnsi="Times New Roman" w:cs="Times New Roman"/>
        </w:rPr>
        <w:t>Pavel Florea</w:t>
      </w:r>
    </w:p>
    <w:tbl>
      <w:tblPr>
        <w:tblStyle w:val="TableGrid"/>
        <w:tblW w:w="9606" w:type="dxa"/>
        <w:tblLook w:val="04A0"/>
      </w:tblPr>
      <w:tblGrid>
        <w:gridCol w:w="486"/>
        <w:gridCol w:w="756"/>
        <w:gridCol w:w="1418"/>
        <w:gridCol w:w="1134"/>
        <w:gridCol w:w="3827"/>
        <w:gridCol w:w="1985"/>
      </w:tblGrid>
      <w:tr w:rsidR="00113CAC" w:rsidRPr="00421DFE" w:rsidTr="003F544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531290" w:rsidRPr="00421DFE" w:rsidTr="004748F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7.04.</w:t>
            </w:r>
          </w:p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Clasa pregatitoare 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Pavel Florea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Plimbari in aer liber-sa cunoastem imprejurimile satului</w:t>
            </w:r>
          </w:p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Vizita la livada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Imprejurul comunei</w:t>
            </w:r>
          </w:p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Saveni</w:t>
            </w:r>
          </w:p>
        </w:tc>
      </w:tr>
      <w:tr w:rsidR="00531290" w:rsidRPr="00421DFE" w:rsidTr="004748F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084A51" w:rsidRDefault="00531290" w:rsidP="002533BC">
            <w:pPr>
              <w:rPr>
                <w:rFonts w:ascii="Times New Roman" w:hAnsi="Times New Roman" w:cs="Times New Roman"/>
                <w:lang w:val="en-US"/>
              </w:rPr>
            </w:pPr>
            <w:r w:rsidRPr="00084A51">
              <w:rPr>
                <w:rFonts w:ascii="Times New Roman" w:hAnsi="Times New Roman" w:cs="Times New Roman"/>
                <w:lang w:val="en-US"/>
              </w:rPr>
              <w:t>7.04.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Drag mi-e cantecul si jocul-invatarea unor pasi de dans(hora)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531290" w:rsidRPr="00421DFE" w:rsidTr="004748F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531290" w:rsidP="002533BC">
            <w:r w:rsidRPr="00084A51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Copilarie fericita-concurs de desene pe asfalt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Teren de sport</w:t>
            </w:r>
          </w:p>
        </w:tc>
      </w:tr>
      <w:tr w:rsidR="00531290" w:rsidRPr="00421DFE" w:rsidTr="004748F2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Pr="00084A51" w:rsidRDefault="00531290" w:rsidP="002533BC">
            <w:pPr>
              <w:rPr>
                <w:rFonts w:ascii="Times New Roman" w:hAnsi="Times New Roman" w:cs="Times New Roman"/>
                <w:lang w:val="en-US"/>
              </w:rPr>
            </w:pPr>
            <w:r w:rsidRPr="00084A51">
              <w:rPr>
                <w:rFonts w:ascii="Times New Roman" w:hAnsi="Times New Roman" w:cs="Times New Roman"/>
                <w:lang w:val="en-US"/>
              </w:rPr>
              <w:t>7.04.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Vizita la biblioteca comunala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Biblioteca comunala</w:t>
            </w:r>
          </w:p>
        </w:tc>
      </w:tr>
      <w:tr w:rsidR="00531290" w:rsidRPr="00421DFE" w:rsidTr="002201F3">
        <w:trPr>
          <w:trHeight w:val="27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084A51" w:rsidRDefault="00531290" w:rsidP="002533B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Branzea Alina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Felicitari de Pasti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F544F" w:rsidRPr="00421DFE" w:rsidTr="006E38B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4F" w:rsidRDefault="003F544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4F" w:rsidRDefault="003F544F" w:rsidP="002533BC">
            <w:r w:rsidRPr="00084A51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4F" w:rsidRPr="00421DFE" w:rsidRDefault="003F544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4F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Pavel Florin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4F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Incondeerea de oua pentru Pasti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4F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3F544F" w:rsidRDefault="003F544F" w:rsidP="003F5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3F544F" w:rsidRDefault="003F544F" w:rsidP="003F5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3F544F" w:rsidRDefault="003F544F" w:rsidP="003F544F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011109" w:rsidRPr="00531290" w:rsidRDefault="00011109" w:rsidP="00531290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SA FI MAI BUN”</w:t>
      </w:r>
    </w:p>
    <w:p w:rsidR="00531290" w:rsidRDefault="00113CAC" w:rsidP="00531290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</w:t>
      </w:r>
      <w:r w:rsidR="00531290">
        <w:rPr>
          <w:rFonts w:ascii="Times New Roman" w:hAnsi="Times New Roman" w:cs="Times New Roman"/>
        </w:rPr>
        <w:t xml:space="preserve"> </w:t>
      </w:r>
      <w:r w:rsidRPr="00421DFE">
        <w:rPr>
          <w:rFonts w:ascii="Times New Roman" w:hAnsi="Times New Roman" w:cs="Times New Roman"/>
        </w:rPr>
        <w:t>I</w:t>
      </w:r>
    </w:p>
    <w:p w:rsidR="00113CAC" w:rsidRPr="00421DFE" w:rsidRDefault="00531290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Invatator</w:t>
      </w:r>
      <w:r w:rsidR="00951682" w:rsidRPr="00421DFE">
        <w:rPr>
          <w:rFonts w:ascii="Times New Roman" w:hAnsi="Times New Roman" w:cs="Times New Roman"/>
        </w:rPr>
        <w:t xml:space="preserve">- </w:t>
      </w:r>
      <w:r w:rsidRPr="00421DFE">
        <w:rPr>
          <w:rFonts w:ascii="Times New Roman" w:hAnsi="Times New Roman" w:cs="Times New Roman"/>
        </w:rPr>
        <w:t>Plopeanu Valeriu</w:t>
      </w:r>
    </w:p>
    <w:tbl>
      <w:tblPr>
        <w:tblStyle w:val="TableGrid"/>
        <w:tblW w:w="9606" w:type="dxa"/>
        <w:tblLook w:val="04A0"/>
      </w:tblPr>
      <w:tblGrid>
        <w:gridCol w:w="485"/>
        <w:gridCol w:w="1206"/>
        <w:gridCol w:w="990"/>
        <w:gridCol w:w="1133"/>
        <w:gridCol w:w="3813"/>
        <w:gridCol w:w="1979"/>
      </w:tblGrid>
      <w:tr w:rsidR="00113CAC" w:rsidRPr="00421DFE" w:rsidTr="0053129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F31604" w:rsidRPr="00421DFE" w:rsidTr="0053129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4" w:rsidRPr="00421DFE" w:rsidRDefault="00F3160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4" w:rsidRPr="00421DFE" w:rsidRDefault="00ED6E5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7.04.2014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04" w:rsidRPr="00421DFE" w:rsidRDefault="00F3160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Clasa 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04" w:rsidRPr="00421DFE" w:rsidRDefault="00F3160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Plopeanu Valeriu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4" w:rsidRPr="00421DFE" w:rsidRDefault="00F3160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 gospodareasca:”Clasa mea, cea mai curate!”</w:t>
            </w:r>
          </w:p>
          <w:p w:rsidR="00F31604" w:rsidRPr="00421DFE" w:rsidRDefault="00F3160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Bal mascat-activitate comuna cu grupa mica si mijlocie de la gradinita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4" w:rsidRPr="00421DFE" w:rsidRDefault="00F3160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Sala de clasa</w:t>
            </w:r>
          </w:p>
          <w:p w:rsidR="00F31604" w:rsidRPr="00421DFE" w:rsidRDefault="00F3160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Gradinita</w:t>
            </w:r>
          </w:p>
          <w:p w:rsidR="00F31604" w:rsidRPr="00421DFE" w:rsidRDefault="00F31604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1290" w:rsidRPr="00421DFE" w:rsidTr="00B17698">
        <w:trPr>
          <w:trHeight w:val="78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8.04.2014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Drumetie-plimbare la padure</w:t>
            </w:r>
          </w:p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Intreceri sportive-stafete, intreceri cu bicicleta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Terenul de sport</w:t>
            </w:r>
          </w:p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Padurea  Saveni</w:t>
            </w:r>
          </w:p>
        </w:tc>
      </w:tr>
      <w:tr w:rsidR="00531290" w:rsidRPr="00421DFE" w:rsidTr="00B17698">
        <w:trPr>
          <w:trHeight w:val="24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Branzea Alina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Dessines animes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E74117" w:rsidRPr="00421DFE" w:rsidTr="0053129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7" w:rsidRPr="00421DFE" w:rsidRDefault="00ED6E5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9.04.2014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117" w:rsidRPr="00421DFE" w:rsidRDefault="0053129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Plopeanu valeriu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 de parteneriat cu Politia locala: “Itinerar pe strazile din preajma scolii cu agentul de circulatie”</w:t>
            </w:r>
          </w:p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Traditii si obiceiuri de Paste: vizionarea filmului “ Isus din Nazaret”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Sala de clasa</w:t>
            </w:r>
          </w:p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1938" w:rsidRPr="00421DFE" w:rsidTr="005D26E6">
        <w:trPr>
          <w:trHeight w:val="75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10.04.2014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Cel mai bun recitator/povestitor-vizionarea unor povesti indragite</w:t>
            </w:r>
          </w:p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Joc didactic-“Recunoaste personajul”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1938" w:rsidRPr="00421DFE" w:rsidTr="003A1938">
        <w:trPr>
          <w:trHeight w:val="32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Branzea Alina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Felicitari de Pasti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38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4117" w:rsidRPr="00421DFE" w:rsidTr="0053129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7" w:rsidRPr="00421DFE" w:rsidRDefault="00ED6E5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11.04.2014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7" w:rsidRPr="00421DFE" w:rsidRDefault="003A193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Plopeanu Valeriu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Bine ai venit primavera!”</w:t>
            </w:r>
          </w:p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-peisaj de primavera-pictura</w:t>
            </w:r>
          </w:p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-Cantece si poezii de primavara</w:t>
            </w:r>
          </w:p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7" w:rsidRPr="00421DFE" w:rsidRDefault="00E74117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531290" w:rsidRPr="00421DFE" w:rsidRDefault="00531290" w:rsidP="00531290">
      <w:pPr>
        <w:rPr>
          <w:rFonts w:ascii="Times New Roman" w:hAnsi="Times New Roman" w:cs="Times New Roman"/>
          <w:lang w:val="en-US"/>
        </w:rPr>
      </w:pPr>
    </w:p>
    <w:p w:rsidR="00531290" w:rsidRDefault="00531290" w:rsidP="00531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531290" w:rsidRDefault="00531290" w:rsidP="00531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531290" w:rsidRDefault="00531290" w:rsidP="00531290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011109" w:rsidRPr="003A1938" w:rsidRDefault="00011109" w:rsidP="003A1938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SA FI MAI BUN”</w:t>
      </w:r>
    </w:p>
    <w:p w:rsidR="003A1938" w:rsidRDefault="00113CAC" w:rsidP="003A1938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CLASAII</w:t>
      </w:r>
    </w:p>
    <w:p w:rsidR="00113CAC" w:rsidRPr="00421DFE" w:rsidRDefault="003A1938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Invatator</w:t>
      </w:r>
      <w:r w:rsidR="00951682" w:rsidRPr="00421DFE">
        <w:rPr>
          <w:rFonts w:ascii="Times New Roman" w:hAnsi="Times New Roman" w:cs="Times New Roman"/>
        </w:rPr>
        <w:t xml:space="preserve">- </w:t>
      </w:r>
      <w:r w:rsidRPr="00421DFE">
        <w:rPr>
          <w:rFonts w:ascii="Times New Roman" w:hAnsi="Times New Roman" w:cs="Times New Roman"/>
        </w:rPr>
        <w:t>Duta Silviu</w:t>
      </w:r>
    </w:p>
    <w:tbl>
      <w:tblPr>
        <w:tblStyle w:val="TableGrid"/>
        <w:tblW w:w="9606" w:type="dxa"/>
        <w:tblLook w:val="04A0"/>
      </w:tblPr>
      <w:tblGrid>
        <w:gridCol w:w="486"/>
        <w:gridCol w:w="1206"/>
        <w:gridCol w:w="990"/>
        <w:gridCol w:w="1133"/>
        <w:gridCol w:w="3811"/>
        <w:gridCol w:w="1980"/>
      </w:tblGrid>
      <w:tr w:rsidR="00113CAC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D17B41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ED6E5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7.04.2014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Clasa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Duta Silviu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“Culori vesele, culori fascinante”-activitate plastica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17B41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ED6E5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8.04.2014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Excursie cu caracter istoric- locul unde s-a nascut Mihai Viteazul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Orasul de Floci</w:t>
            </w:r>
          </w:p>
        </w:tc>
      </w:tr>
      <w:tr w:rsidR="00D17B41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ED6E5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9.04.2014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“Pastele la romani”-activitate practica</w:t>
            </w:r>
          </w:p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 descifram rebus”-activitate practica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17B41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ED6E5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10.04.2014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“In lumea minunata a cartilor”-vizita la biblioteca comunala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Biblioteca comunala</w:t>
            </w:r>
          </w:p>
        </w:tc>
      </w:tr>
      <w:tr w:rsidR="00D17B41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ED6E50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11.04.2014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Ecologie turistica-excursie padure, jocuri in aer liber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41" w:rsidRPr="00421DFE" w:rsidRDefault="00D17B4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Padurea Saveni</w:t>
            </w: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3A1938" w:rsidRPr="00421DFE" w:rsidRDefault="003A1938" w:rsidP="003A1938">
      <w:pPr>
        <w:rPr>
          <w:rFonts w:ascii="Times New Roman" w:hAnsi="Times New Roman" w:cs="Times New Roman"/>
          <w:lang w:val="en-US"/>
        </w:rPr>
      </w:pPr>
    </w:p>
    <w:p w:rsidR="003A1938" w:rsidRDefault="003A1938" w:rsidP="003A1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3A1938" w:rsidRDefault="003A1938" w:rsidP="003A1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Trifan Luminita                                                                                  </w:t>
      </w:r>
      <w:r w:rsidR="00DF1BF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Prof. Dima Valerica</w:t>
      </w:r>
    </w:p>
    <w:p w:rsidR="003A1938" w:rsidRDefault="003A1938" w:rsidP="003A1938">
      <w:pPr>
        <w:rPr>
          <w:rFonts w:ascii="Times New Roman" w:hAnsi="Times New Roman" w:cs="Times New Roman"/>
        </w:rPr>
      </w:pPr>
    </w:p>
    <w:p w:rsidR="00D17B41" w:rsidRPr="00421DFE" w:rsidRDefault="00D17B41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011109" w:rsidRPr="00DF1BF6" w:rsidRDefault="00011109" w:rsidP="00DF1BF6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SA FI MAI BUN”</w:t>
      </w:r>
    </w:p>
    <w:p w:rsidR="00DF1BF6" w:rsidRDefault="00113CAC" w:rsidP="00DF1BF6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 III A</w:t>
      </w:r>
    </w:p>
    <w:p w:rsidR="00113CAC" w:rsidRPr="00421DFE" w:rsidRDefault="00DF1BF6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Invatator</w:t>
      </w:r>
      <w:r w:rsidR="00951682" w:rsidRPr="00421DFE">
        <w:rPr>
          <w:rFonts w:ascii="Times New Roman" w:hAnsi="Times New Roman" w:cs="Times New Roman"/>
        </w:rPr>
        <w:t>-</w:t>
      </w:r>
      <w:r w:rsidRPr="00421DFE">
        <w:rPr>
          <w:rFonts w:ascii="Times New Roman" w:hAnsi="Times New Roman" w:cs="Times New Roman"/>
        </w:rPr>
        <w:t>Borceanu Florica</w:t>
      </w:r>
    </w:p>
    <w:tbl>
      <w:tblPr>
        <w:tblStyle w:val="TableGrid"/>
        <w:tblW w:w="9606" w:type="dxa"/>
        <w:tblLook w:val="04A0"/>
      </w:tblPr>
      <w:tblGrid>
        <w:gridCol w:w="486"/>
        <w:gridCol w:w="1220"/>
        <w:gridCol w:w="705"/>
        <w:gridCol w:w="1418"/>
        <w:gridCol w:w="3799"/>
        <w:gridCol w:w="1978"/>
      </w:tblGrid>
      <w:tr w:rsidR="00113CAC" w:rsidRPr="00421DFE" w:rsidTr="00B4247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831ABF" w:rsidRPr="00421DFE" w:rsidTr="00B4247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7.04.2014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III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Borceanu </w:t>
            </w:r>
          </w:p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Florica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Sport si sanatate!</w:t>
            </w:r>
          </w:p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(intreceri sportive intre clase)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Terenul de sport</w:t>
            </w:r>
          </w:p>
        </w:tc>
      </w:tr>
      <w:tr w:rsidR="00831ABF" w:rsidRPr="00421DFE" w:rsidTr="00B4247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8.04.2014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31ABF" w:rsidRPr="00421DFE" w:rsidRDefault="00B4247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Borceanu Florica</w:t>
            </w:r>
          </w:p>
          <w:p w:rsidR="00B4247C" w:rsidRPr="00421DFE" w:rsidRDefault="00B4247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Ispas Ioana</w:t>
            </w:r>
          </w:p>
          <w:p w:rsidR="00B4247C" w:rsidRPr="00421DFE" w:rsidRDefault="00B4247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Branzea Alina</w:t>
            </w:r>
          </w:p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Parinti</w:t>
            </w:r>
          </w:p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</w:p>
          <w:p w:rsidR="00B4247C" w:rsidRPr="00421DFE" w:rsidRDefault="00B4247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 literara-concurs de recitari, ghicitori:”Cea mai frumoasa poveste”</w:t>
            </w:r>
          </w:p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Religie: Pregatirea sarbatorilor de Pasti.</w:t>
            </w:r>
          </w:p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Franceza: Les rebus-Rebus eu</w:t>
            </w:r>
            <w:proofErr w:type="gramStart"/>
            <w:r w:rsidRPr="00421DFE">
              <w:rPr>
                <w:rFonts w:ascii="Times New Roman" w:hAnsi="Times New Roman" w:cs="Times New Roman"/>
                <w:lang w:val="en-US"/>
              </w:rPr>
              <w:t>,francais</w:t>
            </w:r>
            <w:proofErr w:type="gramEnd"/>
            <w:r w:rsidRPr="00421DF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831ABF" w:rsidRPr="00421DFE" w:rsidTr="00B4247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9.04.2014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ABF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Borceanu Florica</w:t>
            </w:r>
          </w:p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Parinti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Invatam sa circulam-recunoastem si desenam semen de circulatie “ Desene pe asfalt”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BF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Terenul de sport</w:t>
            </w:r>
          </w:p>
        </w:tc>
      </w:tr>
      <w:tr w:rsidR="00901657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10.04.2014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Ne pregatim  pentru Paste-incondeem oua, realizam felicitari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901657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11.04.2014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Ne hranim sanatos!  Pregatirea unor retete de salate</w:t>
            </w:r>
          </w:p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421DFE">
              <w:rPr>
                <w:rFonts w:ascii="Times New Roman" w:hAnsi="Times New Roman" w:cs="Times New Roman"/>
                <w:lang w:val="en-US"/>
              </w:rPr>
              <w:t>“ Cea</w:t>
            </w:r>
            <w:proofErr w:type="gramEnd"/>
            <w:r w:rsidRPr="00421DFE">
              <w:rPr>
                <w:rFonts w:ascii="Times New Roman" w:hAnsi="Times New Roman" w:cs="Times New Roman"/>
                <w:lang w:val="en-US"/>
              </w:rPr>
              <w:t xml:space="preserve"> mai frumoasa tinuta!” -ne imbracam frumos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57" w:rsidRPr="00421DFE" w:rsidRDefault="00901657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901657" w:rsidRPr="00421DFE" w:rsidRDefault="00901657" w:rsidP="00113CAC">
      <w:pPr>
        <w:rPr>
          <w:rFonts w:ascii="Times New Roman" w:hAnsi="Times New Roman" w:cs="Times New Roman"/>
        </w:rPr>
      </w:pPr>
    </w:p>
    <w:p w:rsidR="00DF1BF6" w:rsidRPr="00421DFE" w:rsidRDefault="00DF1BF6" w:rsidP="00DF1BF6">
      <w:pPr>
        <w:rPr>
          <w:rFonts w:ascii="Times New Roman" w:hAnsi="Times New Roman" w:cs="Times New Roman"/>
          <w:lang w:val="en-US"/>
        </w:rPr>
      </w:pPr>
    </w:p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DF1BF6" w:rsidRDefault="00DF1BF6" w:rsidP="00DF1BF6">
      <w:pPr>
        <w:rPr>
          <w:rFonts w:ascii="Times New Roman" w:hAnsi="Times New Roman" w:cs="Times New Roman"/>
        </w:rPr>
      </w:pPr>
    </w:p>
    <w:p w:rsidR="00901657" w:rsidRPr="00421DFE" w:rsidRDefault="00901657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SA FI MAI BUN”</w:t>
      </w:r>
    </w:p>
    <w:p w:rsidR="00DF1BF6" w:rsidRDefault="00113CAC" w:rsidP="00DF1BF6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 III B</w:t>
      </w:r>
    </w:p>
    <w:p w:rsidR="00DF1BF6" w:rsidRDefault="00DF1BF6" w:rsidP="00113CAC">
      <w:pPr>
        <w:rPr>
          <w:rFonts w:ascii="Times New Roman" w:hAnsi="Times New Roman" w:cs="Times New Roman"/>
        </w:rPr>
      </w:pPr>
    </w:p>
    <w:p w:rsidR="00113CAC" w:rsidRPr="00421DFE" w:rsidRDefault="00DF1BF6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Invatator</w:t>
      </w:r>
      <w:r w:rsidR="00951682" w:rsidRPr="00421DFE">
        <w:rPr>
          <w:rFonts w:ascii="Times New Roman" w:hAnsi="Times New Roman" w:cs="Times New Roman"/>
        </w:rPr>
        <w:t xml:space="preserve">- </w:t>
      </w:r>
      <w:r w:rsidRPr="00421DFE">
        <w:rPr>
          <w:rFonts w:ascii="Times New Roman" w:hAnsi="Times New Roman" w:cs="Times New Roman"/>
        </w:rPr>
        <w:t>Grigore Maria</w:t>
      </w:r>
    </w:p>
    <w:tbl>
      <w:tblPr>
        <w:tblStyle w:val="TableGrid"/>
        <w:tblW w:w="9606" w:type="dxa"/>
        <w:tblLook w:val="04A0"/>
      </w:tblPr>
      <w:tblGrid>
        <w:gridCol w:w="486"/>
        <w:gridCol w:w="1182"/>
        <w:gridCol w:w="992"/>
        <w:gridCol w:w="1134"/>
        <w:gridCol w:w="3827"/>
        <w:gridCol w:w="1985"/>
      </w:tblGrid>
      <w:tr w:rsidR="00113CAC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113CAC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7.04.2014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III 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831ABF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Grigore 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4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421DFE">
              <w:rPr>
                <w:rFonts w:ascii="Times New Roman" w:hAnsi="Times New Roman" w:cs="Times New Roman"/>
                <w:lang w:val="en-US"/>
              </w:rPr>
              <w:t>“ CUM</w:t>
            </w:r>
            <w:proofErr w:type="gramEnd"/>
            <w:r w:rsidRPr="00421DFE">
              <w:rPr>
                <w:rFonts w:ascii="Times New Roman" w:hAnsi="Times New Roman" w:cs="Times New Roman"/>
                <w:lang w:val="en-US"/>
              </w:rPr>
              <w:t xml:space="preserve"> ALEGEM O CARTE?”</w:t>
            </w:r>
          </w:p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-vizita la biblioteca comunei, studierea cu atentie a fondului de carte</w:t>
            </w:r>
            <w:r w:rsidR="00624B66" w:rsidRPr="00421D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32444" w:rsidRPr="00421DFE">
              <w:rPr>
                <w:rFonts w:ascii="Times New Roman" w:hAnsi="Times New Roman" w:cs="Times New Roman"/>
                <w:lang w:val="en-US"/>
              </w:rPr>
              <w:t>, a modului cum sunt aranjate in rafturi</w:t>
            </w:r>
          </w:p>
          <w:p w:rsidR="00132444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-cum se intocmeste o fisa personala la biblioteca</w:t>
            </w:r>
          </w:p>
          <w:p w:rsidR="00132444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-ce obligatii au elevii ca cititori ai cartilor din biblioteca</w:t>
            </w:r>
          </w:p>
          <w:p w:rsidR="00132444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-cum pot folosi calculatorul din dotarea bibliotecii comunei noastre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Bibliotca comunala</w:t>
            </w:r>
          </w:p>
        </w:tc>
      </w:tr>
      <w:tr w:rsidR="00113CAC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8.04.2014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 SA FIM GOSPODINE SI GOSPODARI”</w:t>
            </w:r>
          </w:p>
          <w:p w:rsidR="00132444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-pregatiri in vederea aranjarii mesei( tacamuri, vesela-meniu pentrul micul dejun)</w:t>
            </w:r>
          </w:p>
          <w:p w:rsidR="00132444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-Stim sa pregatim oua umplute?( activitate practica)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3CAC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9.04.2014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32444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 NATURA-PRIETENA COPIILOR”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DF1BF6" w:rsidRPr="00421DFE" w:rsidRDefault="00DF1BF6" w:rsidP="00DF1BF6">
      <w:pPr>
        <w:rPr>
          <w:rFonts w:ascii="Times New Roman" w:hAnsi="Times New Roman" w:cs="Times New Roman"/>
          <w:lang w:val="en-US"/>
        </w:rPr>
      </w:pPr>
    </w:p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DF1BF6" w:rsidRDefault="00DF1BF6" w:rsidP="00DF1BF6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SA FI MAI BUN”</w:t>
      </w:r>
    </w:p>
    <w:p w:rsidR="00DF1BF6" w:rsidRDefault="00113CAC" w:rsidP="00DF1BF6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CLASAIV A</w:t>
      </w:r>
    </w:p>
    <w:p w:rsidR="00DF1BF6" w:rsidRDefault="00DF1BF6" w:rsidP="00113CAC">
      <w:pPr>
        <w:rPr>
          <w:rFonts w:ascii="Times New Roman" w:hAnsi="Times New Roman" w:cs="Times New Roman"/>
        </w:rPr>
      </w:pPr>
    </w:p>
    <w:p w:rsidR="00113CAC" w:rsidRPr="00421DFE" w:rsidRDefault="00DF1BF6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Invatator</w:t>
      </w:r>
      <w:r w:rsidR="00951682" w:rsidRPr="00421DFE">
        <w:rPr>
          <w:rFonts w:ascii="Times New Roman" w:hAnsi="Times New Roman" w:cs="Times New Roman"/>
        </w:rPr>
        <w:t>-</w:t>
      </w:r>
      <w:r w:rsidRPr="00421DFE">
        <w:rPr>
          <w:rFonts w:ascii="Times New Roman" w:hAnsi="Times New Roman" w:cs="Times New Roman"/>
        </w:rPr>
        <w:t>Mihai Elena</w:t>
      </w:r>
    </w:p>
    <w:tbl>
      <w:tblPr>
        <w:tblStyle w:val="TableGrid"/>
        <w:tblW w:w="9606" w:type="dxa"/>
        <w:tblLook w:val="04A0"/>
      </w:tblPr>
      <w:tblGrid>
        <w:gridCol w:w="486"/>
        <w:gridCol w:w="1220"/>
        <w:gridCol w:w="989"/>
        <w:gridCol w:w="1132"/>
        <w:gridCol w:w="3801"/>
        <w:gridCol w:w="1978"/>
      </w:tblGrid>
      <w:tr w:rsidR="00113CAC" w:rsidRPr="00421DFE" w:rsidTr="007E537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7E537C" w:rsidRPr="00421DFE" w:rsidTr="007E537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7E537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7E537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7.04.2014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37C" w:rsidRPr="00421DFE" w:rsidRDefault="007E537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Clasa</w:t>
            </w:r>
          </w:p>
          <w:p w:rsidR="007E537C" w:rsidRPr="00421DFE" w:rsidRDefault="007E537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 IV 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9756B9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Mihai Elena</w:t>
            </w:r>
          </w:p>
          <w:p w:rsidR="009756B9" w:rsidRPr="00421DFE" w:rsidRDefault="009756B9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Petrescu Vasile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9756B9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“O lume de povesti”</w:t>
            </w:r>
          </w:p>
          <w:p w:rsidR="009756B9" w:rsidRPr="00421DFE" w:rsidRDefault="009756B9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-vizionare unor povesti</w:t>
            </w:r>
          </w:p>
          <w:p w:rsidR="009756B9" w:rsidRPr="00421DFE" w:rsidRDefault="009756B9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-carnavalul personajelor din povesti</w:t>
            </w:r>
          </w:p>
          <w:p w:rsidR="009756B9" w:rsidRPr="00421DFE" w:rsidRDefault="009756B9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“Sport si sanatate”-jocuri sportive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9756B9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Sala de clasa</w:t>
            </w:r>
          </w:p>
          <w:p w:rsidR="009756B9" w:rsidRPr="00421DFE" w:rsidRDefault="009756B9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Terenul de sport</w:t>
            </w:r>
          </w:p>
        </w:tc>
      </w:tr>
      <w:tr w:rsidR="00B34F2A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8.04.2014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Mihai Elena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Bordea Gabriela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“O Minte sanatoasa int-un corp sanatos”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-activitate de educatie pentru sanatate si stil de viata sanatos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-ateliere de lucru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Pzzles and games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B34F2A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9.04.2014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421DFE">
              <w:rPr>
                <w:rFonts w:ascii="Times New Roman" w:hAnsi="Times New Roman" w:cs="Times New Roman"/>
                <w:lang w:val="en-US"/>
              </w:rPr>
              <w:t>“ Sa ne cunoastem judetul” –vizita la Muzeul Agriculturii Slobozia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British symbols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Slobozia-Muzeul Agriculturii Slobozia</w:t>
            </w:r>
          </w:p>
        </w:tc>
      </w:tr>
      <w:tr w:rsidR="007E537C" w:rsidRPr="00421DFE" w:rsidTr="007E537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7E537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7E537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10.04.2014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37C" w:rsidRPr="00421DFE" w:rsidRDefault="007E537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Mihai Elena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Ispas Ioana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“O zi la Biblioteca Comunala” –activitate la biblioteca comunala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Vizita la biserica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Biblioteca  comunala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Biserica Saveni</w:t>
            </w:r>
          </w:p>
        </w:tc>
      </w:tr>
      <w:tr w:rsidR="007E537C" w:rsidRPr="00421DFE" w:rsidTr="007E537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7E537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7E537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11.04.2014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7E537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Mihai Elena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Petrescu Vasile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“Concurs de ghicitori”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 Pastele la romani”-confectionare de obiecte pascale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“Cel mai bun sportive”-concursuri sportive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7C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</w:t>
            </w:r>
            <w:r w:rsidR="008D21C0" w:rsidRPr="00421DFE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1DFE">
              <w:rPr>
                <w:rFonts w:ascii="Times New Roman" w:hAnsi="Times New Roman" w:cs="Times New Roman"/>
                <w:lang w:val="en-US"/>
              </w:rPr>
              <w:t>ala de clasa</w:t>
            </w:r>
          </w:p>
          <w:p w:rsidR="00B34F2A" w:rsidRPr="00421DFE" w:rsidRDefault="00B34F2A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Terenul de sport</w:t>
            </w: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DF1BF6" w:rsidRPr="00421DFE" w:rsidRDefault="00DF1BF6" w:rsidP="00DF1BF6">
      <w:pPr>
        <w:rPr>
          <w:rFonts w:ascii="Times New Roman" w:hAnsi="Times New Roman" w:cs="Times New Roman"/>
          <w:lang w:val="en-US"/>
        </w:rPr>
      </w:pPr>
    </w:p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DF1BF6" w:rsidRDefault="00DF1BF6" w:rsidP="00DF1BF6">
      <w:pPr>
        <w:rPr>
          <w:rFonts w:ascii="Times New Roman" w:hAnsi="Times New Roman" w:cs="Times New Roman"/>
        </w:rPr>
      </w:pPr>
    </w:p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011109" w:rsidRPr="00421DFE" w:rsidRDefault="00011109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</w:t>
      </w:r>
    </w:p>
    <w:p w:rsidR="00011109" w:rsidRPr="00DF1BF6" w:rsidRDefault="00011109" w:rsidP="00DF1BF6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SA FI MAI BUN”</w:t>
      </w:r>
    </w:p>
    <w:p w:rsidR="00DF1BF6" w:rsidRDefault="00113CAC" w:rsidP="00DF1BF6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 IV B</w:t>
      </w:r>
    </w:p>
    <w:p w:rsidR="00113CAC" w:rsidRPr="00421DFE" w:rsidRDefault="00DF1BF6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Invatator</w:t>
      </w:r>
      <w:r w:rsidR="00951682" w:rsidRPr="00421DFE">
        <w:rPr>
          <w:rFonts w:ascii="Times New Roman" w:hAnsi="Times New Roman" w:cs="Times New Roman"/>
        </w:rPr>
        <w:t xml:space="preserve">- </w:t>
      </w:r>
      <w:r w:rsidRPr="00421DFE">
        <w:rPr>
          <w:rFonts w:ascii="Times New Roman" w:hAnsi="Times New Roman" w:cs="Times New Roman"/>
        </w:rPr>
        <w:t>Militaru Stan</w:t>
      </w:r>
    </w:p>
    <w:tbl>
      <w:tblPr>
        <w:tblStyle w:val="TableGrid"/>
        <w:tblW w:w="9606" w:type="dxa"/>
        <w:tblLook w:val="04A0"/>
      </w:tblPr>
      <w:tblGrid>
        <w:gridCol w:w="486"/>
        <w:gridCol w:w="1220"/>
        <w:gridCol w:w="989"/>
        <w:gridCol w:w="1132"/>
        <w:gridCol w:w="3801"/>
        <w:gridCol w:w="1978"/>
      </w:tblGrid>
      <w:tr w:rsidR="00113CAC" w:rsidRPr="00421DFE" w:rsidTr="007E537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Clasa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0773EC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7.04.2014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Clasa</w:t>
            </w:r>
          </w:p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 IV 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Petrescu Vasile</w:t>
            </w:r>
          </w:p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Militaru Stan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“Mirosul sahist”-legenda jocului de sah, joc de rol, folosirea calculatorului in jocul de sah, concurs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0773EC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8.04.2014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Militaru Stan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“Glasul instrumentelor”</w:t>
            </w:r>
          </w:p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-prezentarea diferitelor instrumente musicale</w:t>
            </w:r>
          </w:p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 auditie- piese specific diferitelor instrumente</w:t>
            </w:r>
          </w:p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-invatarea  unor cantece cu acompaniament( chitara, vioara, tamburina, mandolin, muzicuta, fluer, toba)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73EC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9.04.2014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“E ziua lecturii…!”- vizita la biblioteca comunala, intocmirea fisei de biblioteca, folosirea internetului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Biblioteca comunala</w:t>
            </w:r>
          </w:p>
        </w:tc>
      </w:tr>
      <w:tr w:rsidR="000773EC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10.04.2014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Militaru Stan</w:t>
            </w:r>
          </w:p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Parinti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“O floare pentru… camera mea!”- plantare de flori de apartament, mod de ingrijire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0773EC" w:rsidRPr="00421DFE" w:rsidTr="005330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11.04.2014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Militaru Stan</w:t>
            </w:r>
          </w:p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Profesor de religie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“Maini indemanatice!”-traditii si obiceiuri pascale, incondeiere oua, decoratiuni, felicitari, desene, colaje, expozitie de lucrari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Pr="00421DFE" w:rsidRDefault="000773EC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DF1BF6" w:rsidRPr="00421DFE" w:rsidRDefault="00DF1BF6" w:rsidP="00DF1BF6">
      <w:pPr>
        <w:rPr>
          <w:rFonts w:ascii="Times New Roman" w:hAnsi="Times New Roman" w:cs="Times New Roman"/>
          <w:lang w:val="en-US"/>
        </w:rPr>
      </w:pPr>
    </w:p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DF1BF6" w:rsidRDefault="00DF1BF6" w:rsidP="00DF1BF6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011109" w:rsidRDefault="00011109" w:rsidP="00113CAC">
      <w:pPr>
        <w:rPr>
          <w:rFonts w:ascii="Times New Roman" w:hAnsi="Times New Roman" w:cs="Times New Roman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DF1BF6" w:rsidRDefault="00DF1BF6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011109" w:rsidRPr="00011109" w:rsidRDefault="00011109" w:rsidP="00A5281B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 SA FI MAI BUN”</w:t>
      </w:r>
    </w:p>
    <w:p w:rsidR="00DF1BF6" w:rsidRDefault="00113CAC" w:rsidP="00DF1BF6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 VA</w:t>
      </w:r>
    </w:p>
    <w:p w:rsidR="00113CAC" w:rsidRPr="00421DFE" w:rsidRDefault="00DF1BF6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Diriginte</w:t>
      </w:r>
      <w:r w:rsidR="00951682" w:rsidRPr="00421DFE">
        <w:rPr>
          <w:rFonts w:ascii="Times New Roman" w:hAnsi="Times New Roman" w:cs="Times New Roman"/>
        </w:rPr>
        <w:t xml:space="preserve">- </w:t>
      </w:r>
      <w:r w:rsidRPr="00421DFE">
        <w:rPr>
          <w:rFonts w:ascii="Times New Roman" w:hAnsi="Times New Roman" w:cs="Times New Roman"/>
        </w:rPr>
        <w:t>Tastaman Alina Gabriela</w:t>
      </w:r>
    </w:p>
    <w:tbl>
      <w:tblPr>
        <w:tblStyle w:val="TableGrid"/>
        <w:tblW w:w="9606" w:type="dxa"/>
        <w:tblLayout w:type="fixed"/>
        <w:tblLook w:val="04A0"/>
      </w:tblPr>
      <w:tblGrid>
        <w:gridCol w:w="483"/>
        <w:gridCol w:w="901"/>
        <w:gridCol w:w="1276"/>
        <w:gridCol w:w="1466"/>
        <w:gridCol w:w="3577"/>
        <w:gridCol w:w="1903"/>
      </w:tblGrid>
      <w:tr w:rsidR="00113CAC" w:rsidRPr="00421DFE" w:rsidTr="00830A0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Disciplina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6624C4" w:rsidRPr="00421DFE" w:rsidTr="00830A08">
        <w:trPr>
          <w:trHeight w:val="49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C4" w:rsidRPr="00421DFE" w:rsidRDefault="006624C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A08" w:rsidRDefault="006624C4">
            <w:pPr>
              <w:rPr>
                <w:rFonts w:ascii="Times New Roman" w:hAnsi="Times New Roman" w:cs="Times New Roman"/>
                <w:lang w:val="en-US"/>
              </w:rPr>
            </w:pPr>
            <w:r w:rsidRPr="004C7C62">
              <w:rPr>
                <w:rFonts w:ascii="Times New Roman" w:hAnsi="Times New Roman" w:cs="Times New Roman"/>
                <w:lang w:val="en-US"/>
              </w:rPr>
              <w:t>7.04.</w:t>
            </w:r>
          </w:p>
          <w:p w:rsidR="006624C4" w:rsidRDefault="006624C4">
            <w:r w:rsidRPr="004C7C62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C4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4" w:rsidRPr="00421DFE" w:rsidRDefault="006624C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Toma Marian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4" w:rsidRPr="00421DFE" w:rsidRDefault="006624C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Compunerea unei suprafete cu ajutorul punctului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C4" w:rsidRPr="00421DFE" w:rsidRDefault="006624C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6624C4" w:rsidRPr="00421DFE" w:rsidTr="00830A08">
        <w:trPr>
          <w:trHeight w:val="5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4" w:rsidRDefault="006624C4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C4" w:rsidRPr="004C7C62" w:rsidRDefault="006624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C4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Fizica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4" w:rsidRDefault="006624C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Petrescu Vasile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4" w:rsidRDefault="006624C4" w:rsidP="0053303A">
            <w:pPr>
              <w:rPr>
                <w:lang w:val="en-US"/>
              </w:rPr>
            </w:pPr>
            <w:r>
              <w:rPr>
                <w:lang w:val="en-US"/>
              </w:rPr>
              <w:t>Stafeta utilitar aplicativa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6624C4" w:rsidRPr="00421DFE" w:rsidRDefault="006624C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Teren de sport</w:t>
            </w:r>
          </w:p>
        </w:tc>
      </w:tr>
      <w:tr w:rsidR="00E20B88" w:rsidRPr="00421DFE" w:rsidTr="00830A08">
        <w:trPr>
          <w:trHeight w:val="5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B88" w:rsidRDefault="00E20B8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B88" w:rsidRPr="004C7C62" w:rsidRDefault="00E20B8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88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Muzica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88" w:rsidRDefault="00E20B8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Constantin Alina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88" w:rsidRDefault="00E20B88" w:rsidP="0029539F">
            <w:pPr>
              <w:rPr>
                <w:lang w:val="en-US"/>
              </w:rPr>
            </w:pPr>
            <w:r>
              <w:rPr>
                <w:lang w:val="en-US"/>
              </w:rPr>
              <w:t>CONCURS” CEL MAI BUN BUCATAR”</w:t>
            </w:r>
          </w:p>
          <w:p w:rsidR="00E20B88" w:rsidRDefault="00E20B88" w:rsidP="0029539F">
            <w:pPr>
              <w:rPr>
                <w:lang w:val="en-US"/>
              </w:rPr>
            </w:pPr>
            <w:r>
              <w:rPr>
                <w:lang w:val="en-US"/>
              </w:rPr>
              <w:t>“REBUS MUZICAL”-activitate muzicala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E20B88" w:rsidRDefault="00E20B88">
            <w:r w:rsidRPr="00A07007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E20B88" w:rsidRPr="00421DFE" w:rsidTr="00830A08">
        <w:trPr>
          <w:trHeight w:val="49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B88" w:rsidRDefault="00E20B8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B88" w:rsidRPr="004C7C62" w:rsidRDefault="00E20B8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88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engleza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88" w:rsidRDefault="00E20B8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Bordea Gabriela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88" w:rsidRDefault="00E20B88" w:rsidP="0029539F">
            <w:pPr>
              <w:rPr>
                <w:lang w:val="en-US"/>
              </w:rPr>
            </w:pPr>
            <w:r>
              <w:rPr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88" w:rsidRDefault="00E20B88">
            <w:r w:rsidRPr="00A07007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E20B88" w:rsidRPr="00421DFE" w:rsidTr="00830A08">
        <w:trPr>
          <w:trHeight w:val="40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88" w:rsidRDefault="00E20B8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88" w:rsidRPr="004C7C62" w:rsidRDefault="00E20B8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88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88" w:rsidRDefault="00E20B8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Ispas Ioana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88" w:rsidRDefault="00E20B88" w:rsidP="0029539F">
            <w:pPr>
              <w:rPr>
                <w:lang w:val="en-US"/>
              </w:rPr>
            </w:pPr>
            <w:r>
              <w:rPr>
                <w:lang w:val="en-US"/>
              </w:rPr>
              <w:t>Vizita la Sfanta Biserica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88" w:rsidRDefault="008809E8">
            <w:r>
              <w:t>Biserica Sf. Sava</w:t>
            </w:r>
          </w:p>
        </w:tc>
      </w:tr>
      <w:tr w:rsidR="008809E8" w:rsidRPr="00421DFE" w:rsidTr="00830A08">
        <w:trPr>
          <w:trHeight w:val="51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E8" w:rsidRPr="00421DFE" w:rsidRDefault="008809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A08" w:rsidRDefault="008809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4C7C62">
              <w:rPr>
                <w:rFonts w:ascii="Times New Roman" w:hAnsi="Times New Roman" w:cs="Times New Roman"/>
                <w:lang w:val="en-US"/>
              </w:rPr>
              <w:t>.04.</w:t>
            </w:r>
          </w:p>
          <w:p w:rsidR="008809E8" w:rsidRDefault="008809E8">
            <w:r w:rsidRPr="004C7C62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09E8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tehn</w:t>
            </w:r>
          </w:p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8" w:rsidRPr="00421DFE" w:rsidRDefault="008809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8" w:rsidRDefault="008809E8" w:rsidP="0029539F">
            <w:pPr>
              <w:rPr>
                <w:lang w:val="en-US"/>
              </w:rPr>
            </w:pPr>
            <w:r>
              <w:rPr>
                <w:lang w:val="en-US"/>
              </w:rPr>
              <w:t>Origami</w:t>
            </w:r>
          </w:p>
          <w:p w:rsidR="008809E8" w:rsidRDefault="008809E8" w:rsidP="0029539F">
            <w:pPr>
              <w:rPr>
                <w:lang w:val="en-US"/>
              </w:rPr>
            </w:pPr>
            <w:r>
              <w:rPr>
                <w:lang w:val="en-US"/>
              </w:rPr>
              <w:t>Jocuri pe calculator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8" w:rsidRDefault="008809E8">
            <w:r w:rsidRPr="00002CF7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8809E8" w:rsidRPr="00421DFE" w:rsidTr="00830A08">
        <w:trPr>
          <w:trHeight w:val="51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E8" w:rsidRDefault="008809E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E8" w:rsidRDefault="00880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09E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franceza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8" w:rsidRDefault="008809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Branzea Alina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8" w:rsidRDefault="008809E8" w:rsidP="0029539F">
            <w:pPr>
              <w:rPr>
                <w:lang w:val="en-US"/>
              </w:rPr>
            </w:pPr>
            <w:r>
              <w:rPr>
                <w:lang w:val="en-US"/>
              </w:rPr>
              <w:t>ASTERIX SI OBELIX-vizionare film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8" w:rsidRDefault="008809E8">
            <w:r w:rsidRPr="00002CF7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8809E8" w:rsidRPr="00421DFE" w:rsidTr="00830A08">
        <w:trPr>
          <w:trHeight w:val="234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8" w:rsidRDefault="008809E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8" w:rsidRDefault="00880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09E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8" w:rsidRDefault="008809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8" w:rsidRDefault="008809E8" w:rsidP="0029539F">
            <w:pPr>
              <w:rPr>
                <w:lang w:val="en-US"/>
              </w:rPr>
            </w:pPr>
            <w:r>
              <w:rPr>
                <w:lang w:val="en-US"/>
              </w:rPr>
              <w:t>Joc didactic- Sudoku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8" w:rsidRDefault="008809E8">
            <w:r w:rsidRPr="00002CF7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6707C8" w:rsidRPr="00421DFE" w:rsidTr="00830A0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Pr="00421DFE" w:rsidRDefault="006707C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Default="006707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4C7C62">
              <w:rPr>
                <w:rFonts w:ascii="Times New Roman" w:hAnsi="Times New Roman" w:cs="Times New Roman"/>
                <w:lang w:val="en-US"/>
              </w:rPr>
              <w:t>.04.</w:t>
            </w:r>
          </w:p>
          <w:p w:rsidR="006707C8" w:rsidRDefault="006707C8">
            <w:r w:rsidRPr="004C7C62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07C8" w:rsidRPr="00421DFE" w:rsidRDefault="00FE5B8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si literatura</w:t>
            </w:r>
            <w:r w:rsidR="00830A08">
              <w:rPr>
                <w:rFonts w:ascii="Times New Roman" w:hAnsi="Times New Roman" w:cs="Times New Roman"/>
                <w:lang w:val="en-US"/>
              </w:rPr>
              <w:t xml:space="preserve"> romana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Pr="00421DFE" w:rsidRDefault="008809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Tastaman Alina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Default="00562B1F" w:rsidP="0053303A">
            <w:pPr>
              <w:rPr>
                <w:lang w:val="en-US"/>
              </w:rPr>
            </w:pPr>
            <w:r>
              <w:rPr>
                <w:lang w:val="en-US"/>
              </w:rPr>
              <w:t>“ INVITATIE LA LECTURA”-activitate literara: citim, prezentam, dramatizam, desenam</w:t>
            </w:r>
          </w:p>
          <w:p w:rsidR="00AA50D0" w:rsidRDefault="00AA50D0" w:rsidP="0053303A">
            <w:pPr>
              <w:rPr>
                <w:lang w:val="en-US"/>
              </w:rPr>
            </w:pPr>
            <w:r>
              <w:rPr>
                <w:lang w:val="en-US"/>
              </w:rPr>
              <w:t>“SA DEZLEGAM INTEGRAME”- activitate ludica, jocuri logice</w:t>
            </w:r>
          </w:p>
          <w:p w:rsidR="00AA50D0" w:rsidRPr="00421DFE" w:rsidRDefault="00AA50D0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“ REBUS LITERAR” – activitate literara, construim rebusuri plecand de la numele scriitorilor, operele literare ale acestora, personajele literare representative, etc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Pr="00421DFE" w:rsidRDefault="008809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830A08" w:rsidRPr="00421DFE" w:rsidTr="00830A08">
        <w:trPr>
          <w:trHeight w:val="1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A08" w:rsidRDefault="00830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4C7C62">
              <w:rPr>
                <w:rFonts w:ascii="Times New Roman" w:hAnsi="Times New Roman" w:cs="Times New Roman"/>
                <w:lang w:val="en-US"/>
              </w:rPr>
              <w:t>.04.</w:t>
            </w:r>
          </w:p>
          <w:p w:rsidR="00830A08" w:rsidRDefault="00830A08">
            <w:r w:rsidRPr="004C7C62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Geografie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Dragomir Cristina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“ PALATE CELEBRE” fiim documentar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830A08" w:rsidRPr="00421DFE" w:rsidTr="00830A08">
        <w:trPr>
          <w:trHeight w:val="2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08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08" w:rsidRDefault="00830A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Biologie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Vlad Paulina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Dezlegare de cuvinte incrucisate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30A08" w:rsidRPr="00421DFE" w:rsidTr="00830A08">
        <w:trPr>
          <w:trHeight w:val="20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08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08" w:rsidRDefault="00830A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engleza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Bordea Gabriela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Default="004838AD" w:rsidP="0053303A">
            <w:pPr>
              <w:rPr>
                <w:lang w:val="en-US"/>
              </w:rPr>
            </w:pPr>
            <w:r>
              <w:rPr>
                <w:lang w:val="en-US"/>
              </w:rPr>
              <w:t>Lectura</w:t>
            </w:r>
          </w:p>
          <w:p w:rsidR="004838AD" w:rsidRDefault="004838AD" w:rsidP="0053303A">
            <w:pPr>
              <w:rPr>
                <w:lang w:val="en-U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30A08" w:rsidRPr="00421DFE" w:rsidTr="00830A08">
        <w:trPr>
          <w:trHeight w:val="85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Default="00830A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si literature romana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Tastaman Alina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Default="00830A08" w:rsidP="0053303A">
            <w:pPr>
              <w:rPr>
                <w:lang w:val="en-US"/>
              </w:rPr>
            </w:pPr>
            <w:r>
              <w:rPr>
                <w:lang w:val="en-US"/>
              </w:rPr>
              <w:t>“ LUMEA COPILARIEI”-vizionare filme     ” Amintiri din copilarie” , “ Baltagul”, etc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30A08" w:rsidRPr="00421DFE" w:rsidTr="0029539F">
        <w:trPr>
          <w:trHeight w:val="28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A08" w:rsidRDefault="00830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4C7C62">
              <w:rPr>
                <w:rFonts w:ascii="Times New Roman" w:hAnsi="Times New Roman" w:cs="Times New Roman"/>
                <w:lang w:val="en-US"/>
              </w:rPr>
              <w:t>.04.</w:t>
            </w:r>
          </w:p>
          <w:p w:rsidR="00830A08" w:rsidRDefault="00830A08">
            <w:r w:rsidRPr="004C7C62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Joc didactic- Sah, patrate magice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830A08" w:rsidRPr="00421DFE" w:rsidTr="00830A08">
        <w:trPr>
          <w:trHeight w:val="51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08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08" w:rsidRDefault="00830A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Fizica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Petrescu Vasile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Default="00830A08" w:rsidP="00830A08">
            <w:pPr>
              <w:rPr>
                <w:lang w:val="en-US"/>
              </w:rPr>
            </w:pPr>
            <w:r>
              <w:rPr>
                <w:lang w:val="en-US"/>
              </w:rPr>
              <w:t>Campionat de fotbal baieti</w:t>
            </w:r>
          </w:p>
          <w:p w:rsidR="00830A08" w:rsidRDefault="00830A08" w:rsidP="00830A08">
            <w:pPr>
              <w:rPr>
                <w:lang w:val="en-US"/>
              </w:rPr>
            </w:pPr>
            <w:r>
              <w:rPr>
                <w:lang w:val="en-US"/>
              </w:rPr>
              <w:t>Campionat de fotbal fete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830A08" w:rsidRPr="00421DFE" w:rsidTr="0029539F">
        <w:trPr>
          <w:trHeight w:val="28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Default="00830A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Istorie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Boitan Marius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Default="00830A08" w:rsidP="00830A08">
            <w:pPr>
              <w:rPr>
                <w:lang w:val="en-US"/>
              </w:rPr>
            </w:pPr>
            <w:r>
              <w:rPr>
                <w:lang w:val="en-US"/>
              </w:rPr>
              <w:t>Vizionare film artistic-“ TROIA”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08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</w:tbl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</w:rPr>
        <w:t>Director,                                                                                                       Consilier educativ,</w:t>
      </w:r>
    </w:p>
    <w:p w:rsidR="00DF1BF6" w:rsidRDefault="00DF1BF6" w:rsidP="00DF1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A5281B" w:rsidRDefault="00A5281B" w:rsidP="00A5281B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011109" w:rsidRPr="00421DFE" w:rsidRDefault="00011109" w:rsidP="00A5281B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 SA FI MAI BUN”</w:t>
      </w:r>
    </w:p>
    <w:p w:rsidR="00A5281B" w:rsidRDefault="00113CAC" w:rsidP="00A5281B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 VB</w:t>
      </w:r>
    </w:p>
    <w:p w:rsidR="00DF5462" w:rsidRPr="00421DFE" w:rsidRDefault="00DF1BF6" w:rsidP="00A5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Diriginte</w:t>
      </w:r>
      <w:r w:rsidR="00951682" w:rsidRPr="00421DFE">
        <w:rPr>
          <w:rFonts w:ascii="Times New Roman" w:hAnsi="Times New Roman" w:cs="Times New Roman"/>
        </w:rPr>
        <w:t xml:space="preserve">- </w:t>
      </w:r>
      <w:r w:rsidRPr="00421DFE">
        <w:rPr>
          <w:rFonts w:ascii="Times New Roman" w:hAnsi="Times New Roman" w:cs="Times New Roman"/>
        </w:rPr>
        <w:t>Bordea Gabriela</w:t>
      </w:r>
    </w:p>
    <w:tbl>
      <w:tblPr>
        <w:tblStyle w:val="TableGrid"/>
        <w:tblW w:w="9606" w:type="dxa"/>
        <w:tblLook w:val="04A0"/>
      </w:tblPr>
      <w:tblGrid>
        <w:gridCol w:w="483"/>
        <w:gridCol w:w="766"/>
        <w:gridCol w:w="1559"/>
        <w:gridCol w:w="1263"/>
        <w:gridCol w:w="3614"/>
        <w:gridCol w:w="1921"/>
      </w:tblGrid>
      <w:tr w:rsidR="00113CAC" w:rsidRPr="00421DFE" w:rsidTr="0048336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830A0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Disciplina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DF5462" w:rsidRPr="00421DFE" w:rsidTr="0048336A">
        <w:trPr>
          <w:trHeight w:val="49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7.04.</w:t>
            </w:r>
          </w:p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Desen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Toma Marian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Compunerea unei suprafete cu ajutorul punctului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Default="00DF5462">
            <w:r w:rsidRPr="00931886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F5462" w:rsidRPr="00421DFE" w:rsidTr="0048336A">
        <w:trPr>
          <w:trHeight w:val="43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Dirigentie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Bordea Gabriela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Default="004838AD" w:rsidP="0053303A">
            <w:pPr>
              <w:rPr>
                <w:lang w:val="en-US"/>
              </w:rPr>
            </w:pPr>
            <w:r>
              <w:rPr>
                <w:lang w:val="en-US"/>
              </w:rPr>
              <w:t>Cante, joc si voie buna</w:t>
            </w:r>
          </w:p>
          <w:p w:rsidR="00DF5462" w:rsidRDefault="00DF5462" w:rsidP="0053303A">
            <w:pPr>
              <w:rPr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Default="00DF5462">
            <w:r w:rsidRPr="00931886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F5462" w:rsidRPr="00421DFE" w:rsidTr="0048336A">
        <w:trPr>
          <w:trHeight w:val="45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Biologie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Vlad Paulina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lang w:val="en-US"/>
              </w:rPr>
            </w:pPr>
            <w:r>
              <w:rPr>
                <w:lang w:val="en-US"/>
              </w:rPr>
              <w:t>Dezlegare de cuvinte incrucisate</w:t>
            </w:r>
          </w:p>
          <w:p w:rsidR="00DF5462" w:rsidRDefault="00DF5462" w:rsidP="0053303A">
            <w:pPr>
              <w:rPr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Default="00DF5462">
            <w:r w:rsidRPr="00931886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F5462" w:rsidRPr="00421DFE" w:rsidTr="0048336A">
        <w:trPr>
          <w:trHeight w:val="55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Muzica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Constantin Alina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lang w:val="en-US"/>
              </w:rPr>
            </w:pPr>
            <w:r>
              <w:rPr>
                <w:lang w:val="en-US"/>
              </w:rPr>
              <w:t>“REBUS MUZICAL”-activitate muzicala</w:t>
            </w:r>
          </w:p>
          <w:p w:rsidR="00DF5462" w:rsidRDefault="00DF5462" w:rsidP="0053303A">
            <w:pPr>
              <w:rPr>
                <w:lang w:val="en-US"/>
              </w:rPr>
            </w:pPr>
            <w:r>
              <w:rPr>
                <w:lang w:val="en-US"/>
              </w:rPr>
              <w:t>CONCURS” CEL MAI BUN BUCATAR”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Default="00DF5462">
            <w:r w:rsidRPr="00931886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F5462" w:rsidRPr="00421DFE" w:rsidTr="0048336A">
        <w:trPr>
          <w:trHeight w:val="111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si literatura romana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Pr="00421DFE" w:rsidRDefault="00DF5462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Tastaman Alina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Default="00DF5462" w:rsidP="0053303A">
            <w:pPr>
              <w:rPr>
                <w:lang w:val="en-US"/>
              </w:rPr>
            </w:pPr>
            <w:r>
              <w:rPr>
                <w:lang w:val="en-US"/>
              </w:rPr>
              <w:t>“ INVITATIE LA LECTURA”-activitate literara: citim, prezentam, dramatizam, desenam</w:t>
            </w:r>
          </w:p>
          <w:p w:rsidR="0048336A" w:rsidRDefault="0048336A" w:rsidP="0053303A">
            <w:pPr>
              <w:rPr>
                <w:lang w:val="en-US"/>
              </w:rPr>
            </w:pPr>
            <w:r>
              <w:rPr>
                <w:lang w:val="en-US"/>
              </w:rPr>
              <w:t>“SA DEZLEGAM INTEGRAME”- activitate ludica, jocuri logice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2" w:rsidRDefault="00DF5462">
            <w:r w:rsidRPr="00931886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1DB3" w:rsidRPr="00421DFE" w:rsidTr="0048336A">
        <w:trPr>
          <w:trHeight w:val="2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8.04.</w:t>
            </w:r>
          </w:p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franceza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Branzea Alina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Default="003A1DB3" w:rsidP="0029539F">
            <w:pPr>
              <w:rPr>
                <w:lang w:val="en-US"/>
              </w:rPr>
            </w:pPr>
            <w:r>
              <w:rPr>
                <w:lang w:val="en-US"/>
              </w:rPr>
              <w:t>ASTERIX SI OBELIX-vizionare film</w:t>
            </w:r>
          </w:p>
          <w:p w:rsidR="003A1DB3" w:rsidRDefault="003A1DB3" w:rsidP="0029539F">
            <w:pPr>
              <w:rPr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Default="003A1DB3">
            <w:r w:rsidRPr="006240C3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1DB3" w:rsidRPr="00421DFE" w:rsidTr="0048336A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tehn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Default="003A1DB3" w:rsidP="0029539F">
            <w:pPr>
              <w:rPr>
                <w:lang w:val="en-US"/>
              </w:rPr>
            </w:pPr>
            <w:r>
              <w:rPr>
                <w:lang w:val="en-US"/>
              </w:rPr>
              <w:t>Origami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Default="003A1DB3">
            <w:r w:rsidRPr="006240C3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1DB3" w:rsidRPr="00421DFE" w:rsidTr="0048336A">
        <w:trPr>
          <w:trHeight w:val="51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Dobre Florica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Default="003A1DB3" w:rsidP="0029539F">
            <w:pPr>
              <w:rPr>
                <w:lang w:val="en-US"/>
              </w:rPr>
            </w:pPr>
            <w:r>
              <w:rPr>
                <w:lang w:val="en-US"/>
              </w:rPr>
              <w:t>Istoria matematicii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3A1DB3" w:rsidRDefault="003A1DB3">
            <w:r w:rsidRPr="006240C3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1DB3" w:rsidRPr="00421DFE" w:rsidTr="0048336A">
        <w:trPr>
          <w:trHeight w:val="70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9.04.</w:t>
            </w:r>
          </w:p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fizica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Petrescu Vasile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lang w:val="en-US"/>
              </w:rPr>
            </w:pPr>
            <w:r>
              <w:rPr>
                <w:lang w:val="en-US"/>
              </w:rPr>
              <w:t>Stafeta utilitar aplicativa</w:t>
            </w:r>
          </w:p>
          <w:p w:rsidR="003A1DB3" w:rsidRDefault="003A1DB3" w:rsidP="00632120">
            <w:pPr>
              <w:rPr>
                <w:lang w:val="en-US"/>
              </w:rPr>
            </w:pPr>
            <w:r>
              <w:rPr>
                <w:lang w:val="en-US"/>
              </w:rPr>
              <w:t>Campionat de fotbal baieti</w:t>
            </w:r>
          </w:p>
          <w:p w:rsidR="003A1DB3" w:rsidRPr="00421DFE" w:rsidRDefault="003A1DB3" w:rsidP="006321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Campionat de fotbal fete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Teren de sport</w:t>
            </w:r>
          </w:p>
        </w:tc>
      </w:tr>
      <w:tr w:rsidR="003A1DB3" w:rsidRPr="00421DFE" w:rsidTr="0048336A">
        <w:trPr>
          <w:trHeight w:val="2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TIC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Default="003A1DB3" w:rsidP="00632120">
            <w:pPr>
              <w:rPr>
                <w:lang w:val="en-US"/>
              </w:rPr>
            </w:pPr>
            <w:r>
              <w:rPr>
                <w:lang w:val="en-US"/>
              </w:rPr>
              <w:t>Jocuri pe calculator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1DB3" w:rsidRPr="00421DFE" w:rsidTr="0048336A">
        <w:trPr>
          <w:trHeight w:val="45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Ispas Ioana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Default="003A1DB3" w:rsidP="00632120">
            <w:pPr>
              <w:rPr>
                <w:lang w:val="en-US"/>
              </w:rPr>
            </w:pPr>
            <w:r>
              <w:rPr>
                <w:lang w:val="en-US"/>
              </w:rPr>
              <w:t>Vizita la Sfanta Biserica</w:t>
            </w:r>
          </w:p>
          <w:p w:rsidR="003A1DB3" w:rsidRDefault="003A1DB3" w:rsidP="00632120">
            <w:pPr>
              <w:rPr>
                <w:lang w:val="en-US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Biserica Sf. Sava</w:t>
            </w:r>
          </w:p>
        </w:tc>
      </w:tr>
      <w:tr w:rsidR="003A1DB3" w:rsidRPr="00421DFE" w:rsidTr="0048336A">
        <w:trPr>
          <w:trHeight w:val="34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Dobre Florica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Default="003A1DB3" w:rsidP="00632120">
            <w:pPr>
              <w:rPr>
                <w:lang w:val="en-US"/>
              </w:rPr>
            </w:pPr>
            <w:r>
              <w:rPr>
                <w:lang w:val="en-US"/>
              </w:rPr>
              <w:t>Matematica distractive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3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48336A" w:rsidRPr="00421DFE" w:rsidTr="0029539F">
        <w:trPr>
          <w:trHeight w:val="67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36A" w:rsidRPr="00421DFE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36A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10.04.</w:t>
            </w:r>
          </w:p>
          <w:p w:rsidR="0048336A" w:rsidRPr="00421DFE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Pr="00421DFE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engleza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Pr="00421DFE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Bordea Gabriela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Pr="00421DFE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BRITISH SYMBOLS-vizionare film cu eroi celebri din literature britanica si Americana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36A" w:rsidRDefault="0048336A">
            <w:r w:rsidRPr="0059561F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48336A" w:rsidRPr="00421DFE" w:rsidTr="0029539F">
        <w:trPr>
          <w:trHeight w:val="37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36A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36A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Istorie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Boitan</w:t>
            </w:r>
          </w:p>
          <w:p w:rsidR="0048336A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Marius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Default="0048336A" w:rsidP="0053303A">
            <w:pPr>
              <w:rPr>
                <w:lang w:val="en-US"/>
              </w:rPr>
            </w:pPr>
            <w:r>
              <w:rPr>
                <w:lang w:val="en-US"/>
              </w:rPr>
              <w:t>Vizionare film artistic-“ TROIA”</w:t>
            </w:r>
          </w:p>
          <w:p w:rsidR="0048336A" w:rsidRDefault="0048336A" w:rsidP="0053303A">
            <w:pPr>
              <w:rPr>
                <w:lang w:val="en-US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Default="0048336A">
            <w:r w:rsidRPr="0059561F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48336A" w:rsidRPr="00421DFE" w:rsidTr="0029539F">
        <w:trPr>
          <w:trHeight w:val="54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Geografie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Dragomir Cristina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Default="0048336A" w:rsidP="0053303A">
            <w:pPr>
              <w:rPr>
                <w:lang w:val="en-US"/>
              </w:rPr>
            </w:pPr>
            <w:r>
              <w:rPr>
                <w:lang w:val="en-US"/>
              </w:rPr>
              <w:t>“ PALATE CELEBRE” fiim documentar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A" w:rsidRDefault="0048336A">
            <w:r w:rsidRPr="0059561F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6707C8" w:rsidRPr="00421DFE" w:rsidTr="0048336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Pr="00421DFE" w:rsidRDefault="0048336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11.04.</w:t>
            </w:r>
          </w:p>
          <w:p w:rsidR="003A1DB3" w:rsidRPr="00421DFE" w:rsidRDefault="003A1DB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Pr="00421DFE" w:rsidRDefault="00F422D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si literatura romana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Pr="00421DFE" w:rsidRDefault="00F422D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Tastaman Alina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Default="0048336A" w:rsidP="0053303A">
            <w:pPr>
              <w:rPr>
                <w:lang w:val="en-US"/>
              </w:rPr>
            </w:pPr>
            <w:r>
              <w:rPr>
                <w:lang w:val="en-US"/>
              </w:rPr>
              <w:t>“ REBUS LITERAR” – activitate literara, construim rebusuri plecand de la numele scriitorilor, operele literare ale acestora, personajele literare representative, etc</w:t>
            </w:r>
          </w:p>
          <w:p w:rsidR="00F422DF" w:rsidRPr="00421DFE" w:rsidRDefault="00F422D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 xml:space="preserve">“ LUMEA COPILARIEI”-vizionare filme     ” Amintiri din copilarie” , </w:t>
            </w:r>
            <w:r w:rsidR="00A5281B">
              <w:rPr>
                <w:lang w:val="en-US"/>
              </w:rPr>
              <w:t>Baltagul”</w:t>
            </w:r>
            <w:r>
              <w:rPr>
                <w:lang w:val="en-US"/>
              </w:rPr>
              <w:t>etc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Pr="00421DFE" w:rsidRDefault="00F422D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</w:tbl>
    <w:p w:rsidR="00A5281B" w:rsidRDefault="00A5281B" w:rsidP="00A5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Director,                                                                                                       Consilier educativ,</w:t>
      </w:r>
    </w:p>
    <w:p w:rsidR="00011109" w:rsidRDefault="00A5281B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</w:t>
      </w:r>
    </w:p>
    <w:p w:rsidR="00FB4508" w:rsidRDefault="00011109" w:rsidP="00113CAC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 SA FI MAI BUN”</w:t>
      </w:r>
    </w:p>
    <w:p w:rsidR="00FB4508" w:rsidRPr="00FB4508" w:rsidRDefault="00113CAC" w:rsidP="00FB4508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</w:rPr>
        <w:t>CLASA VIA</w:t>
      </w:r>
    </w:p>
    <w:p w:rsidR="00113CAC" w:rsidRPr="00421DFE" w:rsidRDefault="00FB4508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Diriginte</w:t>
      </w:r>
      <w:r w:rsidR="00951682" w:rsidRPr="00421DFE">
        <w:rPr>
          <w:rFonts w:ascii="Times New Roman" w:hAnsi="Times New Roman" w:cs="Times New Roman"/>
        </w:rPr>
        <w:t xml:space="preserve">- </w:t>
      </w:r>
      <w:r w:rsidRPr="00421DFE">
        <w:rPr>
          <w:rFonts w:ascii="Times New Roman" w:hAnsi="Times New Roman" w:cs="Times New Roman"/>
        </w:rPr>
        <w:t>Boitan Marius Dorinel</w:t>
      </w:r>
    </w:p>
    <w:tbl>
      <w:tblPr>
        <w:tblStyle w:val="TableGrid"/>
        <w:tblW w:w="9606" w:type="dxa"/>
        <w:tblLayout w:type="fixed"/>
        <w:tblLook w:val="04A0"/>
      </w:tblPr>
      <w:tblGrid>
        <w:gridCol w:w="486"/>
        <w:gridCol w:w="898"/>
        <w:gridCol w:w="1276"/>
        <w:gridCol w:w="1134"/>
        <w:gridCol w:w="3827"/>
        <w:gridCol w:w="1985"/>
      </w:tblGrid>
      <w:tr w:rsidR="00113CAC" w:rsidRPr="00421DFE" w:rsidTr="00B36D7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C764B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Disciplina</w:t>
            </w:r>
            <w:r w:rsidR="00113CAC" w:rsidRPr="00421DF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2514C6" w:rsidRPr="00421DFE" w:rsidTr="00B36D7E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C6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7.04.</w:t>
            </w:r>
          </w:p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fizica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Petrescu Vasile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Stafeta utilitar aplicativa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Default="002514C6">
            <w:r w:rsidRPr="00D14F07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2514C6" w:rsidRPr="00421DFE" w:rsidTr="00B36D7E">
        <w:trPr>
          <w:trHeight w:val="45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C6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Constantin Alina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Default="002514C6" w:rsidP="0053303A">
            <w:pPr>
              <w:rPr>
                <w:lang w:val="en-US"/>
              </w:rPr>
            </w:pPr>
            <w:r>
              <w:rPr>
                <w:lang w:val="en-US"/>
              </w:rPr>
              <w:t xml:space="preserve"> “REBUS MUZICAL”-activitate muzicala</w:t>
            </w:r>
          </w:p>
          <w:p w:rsidR="002514C6" w:rsidRDefault="002514C6" w:rsidP="0053303A">
            <w:pPr>
              <w:rPr>
                <w:lang w:val="en-US"/>
              </w:rPr>
            </w:pPr>
            <w:r>
              <w:rPr>
                <w:lang w:val="en-US"/>
              </w:rPr>
              <w:t>CONCURS” CEL MAI BUN BUCATAR”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Default="002514C6">
            <w:r w:rsidRPr="00D14F07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2514C6" w:rsidRPr="00421DFE" w:rsidTr="00B36D7E">
        <w:trPr>
          <w:trHeight w:val="49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C6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Toma Marian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Default="002514C6" w:rsidP="00C764B5">
            <w:pPr>
              <w:rPr>
                <w:lang w:val="en-US"/>
              </w:rPr>
            </w:pPr>
            <w:r>
              <w:rPr>
                <w:lang w:val="en-US"/>
              </w:rPr>
              <w:t>Compunerea unei suprafete cu ajutorul punctului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Default="002514C6">
            <w:r w:rsidRPr="00D14F07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2514C6" w:rsidRPr="00421DFE" w:rsidTr="00B36D7E">
        <w:trPr>
          <w:trHeight w:val="61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Pr="00421DFE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Dumitru Constanta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Default="002514C6" w:rsidP="0053303A">
            <w:pPr>
              <w:rPr>
                <w:rFonts w:ascii="Times New Roman" w:hAnsi="Times New Roman" w:cs="Times New Roman"/>
                <w:lang w:val="en-US"/>
              </w:rPr>
            </w:pPr>
          </w:p>
          <w:p w:rsidR="002514C6" w:rsidRDefault="002514C6" w:rsidP="0053303A">
            <w:pPr>
              <w:rPr>
                <w:lang w:val="en-US"/>
              </w:rPr>
            </w:pPr>
            <w:r>
              <w:rPr>
                <w:lang w:val="en-US"/>
              </w:rPr>
              <w:t>Experimente distractive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6" w:rsidRDefault="002514C6">
            <w:r w:rsidRPr="00D14F07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8227A" w:rsidRPr="00421DFE" w:rsidTr="00B36D7E">
        <w:trPr>
          <w:trHeight w:val="7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7A" w:rsidRPr="00421DFE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7E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8.04.</w:t>
            </w:r>
          </w:p>
          <w:p w:rsidR="00D8227A" w:rsidRPr="00421DFE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si literatura</w:t>
            </w:r>
          </w:p>
          <w:p w:rsidR="00D8227A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romana</w:t>
            </w:r>
          </w:p>
          <w:p w:rsidR="00D8227A" w:rsidRPr="00421DFE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7A" w:rsidRPr="00421DFE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Bordea Gabriela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lang w:val="en-US"/>
              </w:rPr>
            </w:pPr>
            <w:r>
              <w:rPr>
                <w:lang w:val="en-US"/>
              </w:rPr>
              <w:t>DEZLEGARE CUVINTE INCRUCISATE</w:t>
            </w:r>
          </w:p>
          <w:p w:rsidR="00D8227A" w:rsidRDefault="00D8227A" w:rsidP="0053303A">
            <w:pPr>
              <w:rPr>
                <w:lang w:val="en-US"/>
              </w:rPr>
            </w:pPr>
          </w:p>
          <w:p w:rsidR="00D8227A" w:rsidRDefault="00D8227A" w:rsidP="0053303A">
            <w:pPr>
              <w:rPr>
                <w:lang w:val="en-US"/>
              </w:rPr>
            </w:pPr>
          </w:p>
          <w:p w:rsidR="00D8227A" w:rsidRPr="00421DFE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7A" w:rsidRDefault="00D8227A">
            <w:r w:rsidRPr="007125C4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8227A" w:rsidRPr="00421DFE" w:rsidTr="00B36D7E">
        <w:trPr>
          <w:trHeight w:val="61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Lb.engle</w:t>
            </w:r>
          </w:p>
          <w:p w:rsidR="00D8227A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lang w:val="en-US"/>
              </w:rPr>
            </w:pPr>
            <w:r>
              <w:rPr>
                <w:lang w:val="en-US"/>
              </w:rPr>
              <w:t>GREAT KINGS-introducere in istoria regilor Marii Britanii</w:t>
            </w:r>
          </w:p>
          <w:p w:rsidR="00D8227A" w:rsidRDefault="00D8227A" w:rsidP="0053303A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A" w:rsidRDefault="00D8227A">
            <w:r w:rsidRPr="007125C4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8227A" w:rsidRPr="00421DFE" w:rsidTr="00B36D7E">
        <w:trPr>
          <w:trHeight w:val="45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si literatura romana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A" w:rsidRDefault="00D8227A" w:rsidP="0053303A">
            <w:pPr>
              <w:rPr>
                <w:lang w:val="en-US"/>
              </w:rPr>
            </w:pPr>
            <w:r>
              <w:rPr>
                <w:lang w:val="en-US"/>
              </w:rPr>
              <w:t>SA DEZLEGAM TAINELE LECTURII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A" w:rsidRDefault="00D8227A">
            <w:r w:rsidRPr="007125C4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3624" w:rsidRPr="00421DFE" w:rsidTr="00B36D7E">
        <w:trPr>
          <w:trHeight w:val="2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24" w:rsidRPr="00421DFE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24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9.04.</w:t>
            </w:r>
          </w:p>
          <w:p w:rsidR="003A3624" w:rsidRPr="00421DFE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Pr="00421DFE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teh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Pr="00421DFE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Pr="00421DFE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Origami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Default="003A3624">
            <w:r w:rsidRPr="00D349AA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3624" w:rsidRPr="00421DFE" w:rsidTr="00B36D7E">
        <w:trPr>
          <w:trHeight w:val="31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24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24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</w:t>
            </w:r>
          </w:p>
          <w:p w:rsidR="003A3624" w:rsidRPr="00421DFE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Pr="00421DFE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Joc didactic- Sah, patrate magice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Default="003A3624">
            <w:r w:rsidRPr="00D349AA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3624" w:rsidRPr="00421DFE" w:rsidTr="00B36D7E">
        <w:trPr>
          <w:trHeight w:val="48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Pr="00421DFE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franceza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Pr="00421DFE" w:rsidRDefault="003A3624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Branzea Alina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Default="003A3624" w:rsidP="0053303A">
            <w:pPr>
              <w:rPr>
                <w:lang w:val="en-US"/>
              </w:rPr>
            </w:pPr>
            <w:r>
              <w:rPr>
                <w:lang w:val="en-US"/>
              </w:rPr>
              <w:t>LES TRADITIONS EN FRANCE ET EN ROUMANIE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4" w:rsidRDefault="003A3624">
            <w:r w:rsidRPr="00D349AA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081D" w:rsidRPr="00421DFE" w:rsidTr="00B36D7E">
        <w:trPr>
          <w:trHeight w:val="2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10.04.</w:t>
            </w:r>
          </w:p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Biologie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Vlad Paulina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0D406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Prietenele mele animalele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081D" w:rsidRPr="00421DFE" w:rsidTr="00B36D7E">
        <w:trPr>
          <w:trHeight w:val="102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Istorie+dirigen</w:t>
            </w:r>
          </w:p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Boitan Marius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0D4060">
            <w:pPr>
              <w:rPr>
                <w:lang w:val="en-US"/>
              </w:rPr>
            </w:pPr>
            <w:r>
              <w:rPr>
                <w:lang w:val="en-US"/>
              </w:rPr>
              <w:t>“ PE URMELE BOIERILOR”-excursie la ferma model Aurelian P. Pana(Manastirea “ Sf. Pantelimon” Fratilesti- Suditi)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Manastirea Sf. Pantelimon</w:t>
            </w:r>
          </w:p>
        </w:tc>
      </w:tr>
      <w:tr w:rsidR="003A081D" w:rsidRPr="00421DFE" w:rsidTr="00B36D7E">
        <w:trPr>
          <w:trHeight w:val="49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Geogra</w:t>
            </w:r>
          </w:p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Dragomir Cristina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0D4060">
            <w:pPr>
              <w:rPr>
                <w:lang w:val="en-US"/>
              </w:rPr>
            </w:pPr>
            <w:r>
              <w:rPr>
                <w:lang w:val="en-US"/>
              </w:rPr>
              <w:t>“ VREMEA SI BIODIVERSITATEA”-FILM DOCUMENTAR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081D" w:rsidRPr="00421DFE" w:rsidTr="00B36D7E">
        <w:trPr>
          <w:trHeight w:val="24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6321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Jocuri pe calculator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081D" w:rsidRPr="00421DFE" w:rsidTr="00B36D7E">
        <w:trPr>
          <w:trHeight w:val="46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Fizica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Petrescu Vasile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632120">
            <w:pPr>
              <w:rPr>
                <w:lang w:val="en-US"/>
              </w:rPr>
            </w:pPr>
            <w:r>
              <w:rPr>
                <w:lang w:val="en-US"/>
              </w:rPr>
              <w:t>Campionat de fotbal baieti</w:t>
            </w:r>
          </w:p>
          <w:p w:rsidR="003A081D" w:rsidRDefault="003A081D" w:rsidP="00632120">
            <w:pPr>
              <w:rPr>
                <w:lang w:val="en-US"/>
              </w:rPr>
            </w:pPr>
            <w:r>
              <w:rPr>
                <w:lang w:val="en-US"/>
              </w:rPr>
              <w:t>Campionat de fotbal fete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Teren de sport</w:t>
            </w:r>
          </w:p>
        </w:tc>
      </w:tr>
      <w:tr w:rsidR="003A081D" w:rsidRPr="00421DFE" w:rsidTr="00B36D7E">
        <w:trPr>
          <w:trHeight w:val="31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632120">
            <w:pPr>
              <w:rPr>
                <w:lang w:val="en-US"/>
              </w:rPr>
            </w:pPr>
            <w:r>
              <w:rPr>
                <w:lang w:val="en-US"/>
              </w:rPr>
              <w:t>Jocuri logice: -Sudoku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081D" w:rsidRPr="00421DFE" w:rsidTr="00B36D7E">
        <w:trPr>
          <w:trHeight w:val="30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Ispas Ioana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632120">
            <w:pPr>
              <w:rPr>
                <w:lang w:val="en-US"/>
              </w:rPr>
            </w:pPr>
            <w:r>
              <w:rPr>
                <w:lang w:val="en-US"/>
              </w:rPr>
              <w:t>Vizita la Sfanta Biserica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Biserica Sf. Sava</w:t>
            </w:r>
          </w:p>
        </w:tc>
      </w:tr>
    </w:tbl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Director,                                                                                                       Consilier educativ,</w:t>
      </w:r>
    </w:p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FB4508" w:rsidRDefault="00FB4508" w:rsidP="00FB4508">
      <w:pPr>
        <w:rPr>
          <w:rFonts w:ascii="Times New Roman" w:hAnsi="Times New Roman" w:cs="Times New Roman"/>
        </w:rPr>
      </w:pPr>
    </w:p>
    <w:p w:rsidR="00011109" w:rsidRPr="00421DFE" w:rsidRDefault="00011109" w:rsidP="00FB4508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 SA FI MAI BUN”</w:t>
      </w:r>
    </w:p>
    <w:p w:rsidR="00113CAC" w:rsidRPr="00421DFE" w:rsidRDefault="00FB4508" w:rsidP="00FB45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 VI B   Diriginte</w:t>
      </w:r>
      <w:r w:rsidR="00951682" w:rsidRPr="00421DFE">
        <w:rPr>
          <w:rFonts w:ascii="Times New Roman" w:hAnsi="Times New Roman" w:cs="Times New Roman"/>
        </w:rPr>
        <w:t xml:space="preserve">- </w:t>
      </w:r>
      <w:r w:rsidRPr="00421DFE">
        <w:rPr>
          <w:rFonts w:ascii="Times New Roman" w:hAnsi="Times New Roman" w:cs="Times New Roman"/>
        </w:rPr>
        <w:t>Petrescu Vasile</w:t>
      </w:r>
    </w:p>
    <w:tbl>
      <w:tblPr>
        <w:tblStyle w:val="TableGrid"/>
        <w:tblW w:w="9606" w:type="dxa"/>
        <w:tblLook w:val="04A0"/>
      </w:tblPr>
      <w:tblGrid>
        <w:gridCol w:w="483"/>
        <w:gridCol w:w="894"/>
        <w:gridCol w:w="1255"/>
        <w:gridCol w:w="1370"/>
        <w:gridCol w:w="3674"/>
        <w:gridCol w:w="1930"/>
      </w:tblGrid>
      <w:tr w:rsidR="00113CAC" w:rsidRPr="00421DFE" w:rsidTr="00B36D7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29539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Disciplina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765C1F" w:rsidRPr="00421DFE" w:rsidTr="00B36D7E">
        <w:trPr>
          <w:trHeight w:val="4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7.04.</w:t>
            </w:r>
          </w:p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Muzica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Constantin Alina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lang w:val="en-US"/>
              </w:rPr>
            </w:pPr>
            <w:r>
              <w:rPr>
                <w:lang w:val="en-US"/>
              </w:rPr>
              <w:t>“REBUS MUZICAL”-activitate muzicala</w:t>
            </w:r>
          </w:p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CONCURS” CEL MAI BUN BUCATAR”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Default="00765C1F">
            <w:r w:rsidRPr="0091401A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765C1F" w:rsidRPr="00421DFE" w:rsidTr="00B36D7E">
        <w:trPr>
          <w:trHeight w:val="46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Desen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Toma Marian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lang w:val="en-US"/>
              </w:rPr>
            </w:pPr>
            <w:r>
              <w:rPr>
                <w:lang w:val="en-US"/>
              </w:rPr>
              <w:t>Compunerea unei suprafete cu ajutorul punctului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Default="00765C1F">
            <w:r w:rsidRPr="0091401A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765C1F" w:rsidRPr="00421DFE" w:rsidTr="00B36D7E">
        <w:trPr>
          <w:trHeight w:val="43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Fizica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Dumitru Constanta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lang w:val="en-US"/>
              </w:rPr>
            </w:pPr>
            <w:r>
              <w:rPr>
                <w:lang w:val="en-US"/>
              </w:rPr>
              <w:t>Experimente distractive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Default="00765C1F">
            <w:r w:rsidRPr="0091401A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081D" w:rsidRPr="00421DFE" w:rsidTr="00B36D7E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1D" w:rsidRPr="00421DFE" w:rsidRDefault="0029539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1D" w:rsidRDefault="0029539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8.04.</w:t>
            </w:r>
          </w:p>
          <w:p w:rsidR="0029539F" w:rsidRPr="00421DFE" w:rsidRDefault="0029539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franceza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Trifan Luminita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“ Petrecere cu muzica in lb franceza”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Cafenea”IN ORAS”-Tandarei</w:t>
            </w:r>
          </w:p>
        </w:tc>
      </w:tr>
      <w:tr w:rsidR="00765C1F" w:rsidRPr="00421DFE" w:rsidTr="00B36D7E">
        <w:trPr>
          <w:trHeight w:val="27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</w:t>
            </w:r>
          </w:p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tica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Default="00765C1F" w:rsidP="0053303A">
            <w:pPr>
              <w:rPr>
                <w:lang w:val="en-US"/>
              </w:rPr>
            </w:pPr>
            <w:r>
              <w:rPr>
                <w:lang w:val="en-US"/>
              </w:rPr>
              <w:t>Joc didactic- Sah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F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A081D" w:rsidRPr="00421DFE" w:rsidTr="00B36D7E">
        <w:trPr>
          <w:trHeight w:val="1233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3A081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Istorie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Boitan Marius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Default="003A081D" w:rsidP="0053303A">
            <w:pPr>
              <w:rPr>
                <w:lang w:val="en-US"/>
              </w:rPr>
            </w:pPr>
            <w:r>
              <w:rPr>
                <w:lang w:val="en-US"/>
              </w:rPr>
              <w:t>“ PE URMELE BOIERILOR”-excursie la ferma model Aurelian P. Pana(Manastirea “ Sf. Pantelimon” Fratilesti- Suditi)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D" w:rsidRPr="00421DFE" w:rsidRDefault="00765C1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Manastirea Sf. Pantelimon</w:t>
            </w:r>
          </w:p>
        </w:tc>
      </w:tr>
      <w:tr w:rsidR="00E672BB" w:rsidRPr="00421DFE" w:rsidTr="00B36D7E">
        <w:trPr>
          <w:trHeight w:val="2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9.04.</w:t>
            </w:r>
          </w:p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B36D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Jocuri logice: -Sudoku/Patrate magice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>
            <w:r w:rsidRPr="005328E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E672BB" w:rsidRPr="00421DFE" w:rsidTr="00B36D7E">
        <w:trPr>
          <w:trHeight w:val="25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TIC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lang w:val="en-US"/>
              </w:rPr>
            </w:pPr>
            <w:r>
              <w:rPr>
                <w:lang w:val="en-US"/>
              </w:rPr>
              <w:t>Jocuri pe calculator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>
            <w:r w:rsidRPr="005328E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E672BB" w:rsidRPr="00421DFE" w:rsidTr="00B36D7E">
        <w:trPr>
          <w:trHeight w:val="43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Ed.fiz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Petrescu Vasile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 w:rsidP="00E20B88">
            <w:pPr>
              <w:rPr>
                <w:lang w:val="en-US"/>
              </w:rPr>
            </w:pPr>
            <w:r>
              <w:rPr>
                <w:lang w:val="en-US"/>
              </w:rPr>
              <w:t>Campionat de fotbal baieti</w:t>
            </w:r>
          </w:p>
          <w:p w:rsidR="00E672BB" w:rsidRDefault="00E672BB" w:rsidP="00E20B88">
            <w:pPr>
              <w:rPr>
                <w:lang w:val="en-US"/>
              </w:rPr>
            </w:pPr>
            <w:r>
              <w:rPr>
                <w:lang w:val="en-US"/>
              </w:rPr>
              <w:t>Campionat de fotbal fete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>
            <w:r w:rsidRPr="005328E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E672BB" w:rsidRPr="00421DFE" w:rsidTr="00B36D7E">
        <w:trPr>
          <w:trHeight w:val="76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engleza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Bordea Gabriela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lang w:val="en-US"/>
              </w:rPr>
            </w:pPr>
            <w:r>
              <w:rPr>
                <w:lang w:val="en-US"/>
              </w:rPr>
              <w:t>GREAT KINGS-introducere in istoria regilor Marii Britanii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>
            <w:r w:rsidRPr="005328E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E672BB" w:rsidRPr="00421DFE" w:rsidTr="00E672BB">
        <w:trPr>
          <w:trHeight w:val="75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10.04.</w:t>
            </w:r>
          </w:p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romana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Tastaman Alina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 w:rsidP="00632120">
            <w:pPr>
              <w:rPr>
                <w:lang w:val="en-US"/>
              </w:rPr>
            </w:pPr>
            <w:r>
              <w:rPr>
                <w:lang w:val="en-US"/>
              </w:rPr>
              <w:t>“ INVITATIE LA LECTURA”-activitate literara: citim, prezentam, dramatizam, desenam</w:t>
            </w:r>
          </w:p>
          <w:p w:rsidR="00E672BB" w:rsidRDefault="00E672BB" w:rsidP="00632120">
            <w:pPr>
              <w:rPr>
                <w:lang w:val="en-US"/>
              </w:rPr>
            </w:pPr>
            <w:r>
              <w:rPr>
                <w:lang w:val="en-US"/>
              </w:rPr>
              <w:t>“SA DEZLEGAM INTEGRAME”- activitate ludica, jocuri logice</w:t>
            </w:r>
          </w:p>
          <w:p w:rsidR="00E672BB" w:rsidRDefault="00E672BB" w:rsidP="00632120">
            <w:pPr>
              <w:rPr>
                <w:lang w:val="en-US"/>
              </w:rPr>
            </w:pPr>
            <w:r>
              <w:rPr>
                <w:lang w:val="en-US"/>
              </w:rPr>
              <w:t>“ LUMEA COPILARIEI”-vizionare filme     ” Amintiri din copilarie” , “ Baltagul”, etc</w:t>
            </w:r>
          </w:p>
          <w:p w:rsidR="00E672BB" w:rsidRPr="00421DFE" w:rsidRDefault="00E672BB" w:rsidP="006321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“ REBUS LITERAR” – activitate literara, construim rebusuri plecand de la numele scriitorilor, operele literare ale acestora, personajele literare representative, etc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>
            <w:r w:rsidRPr="005328E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E672BB" w:rsidRPr="00421DFE" w:rsidTr="00E672BB">
        <w:trPr>
          <w:trHeight w:val="31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Biologie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Pr="00421DFE" w:rsidRDefault="00E672B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Vlad Paulina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 w:rsidP="00632120">
            <w:pPr>
              <w:rPr>
                <w:lang w:val="en-US"/>
              </w:rPr>
            </w:pPr>
            <w:r>
              <w:rPr>
                <w:lang w:val="en-US"/>
              </w:rPr>
              <w:t>Prietenele mele animalele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B" w:rsidRDefault="00E672BB">
            <w:r w:rsidRPr="005328E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E773D" w:rsidRPr="00421DFE" w:rsidTr="00E672BB">
        <w:trPr>
          <w:trHeight w:val="45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73D" w:rsidRPr="00421DFE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73D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11.04.</w:t>
            </w:r>
          </w:p>
          <w:p w:rsidR="00FE773D" w:rsidRPr="00421DFE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Pr="00421DFE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Geografie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Pr="00421DFE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Dragomir Cristina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Pr="00421DFE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“ VREMEA SI BIODIVERSITATEA”-film documentar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Default="00FE773D">
            <w:r w:rsidRPr="00E50BFB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E773D" w:rsidRPr="00421DFE" w:rsidTr="00E672BB">
        <w:trPr>
          <w:trHeight w:val="22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3D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3D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Pr="00421DFE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Tehn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Pr="00421DFE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Default="00FE773D" w:rsidP="0053303A">
            <w:pPr>
              <w:rPr>
                <w:lang w:val="en-US"/>
              </w:rPr>
            </w:pPr>
            <w:r>
              <w:rPr>
                <w:lang w:val="en-US"/>
              </w:rPr>
              <w:t>Origami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Default="00FE773D">
            <w:r w:rsidRPr="00E50BFB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E773D" w:rsidRPr="00421DFE" w:rsidTr="00E672BB">
        <w:trPr>
          <w:trHeight w:val="22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3D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3D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Pr="00421DFE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Pr="00421DFE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Ispas Ioana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Default="00FE773D" w:rsidP="0053303A">
            <w:pPr>
              <w:rPr>
                <w:lang w:val="en-US"/>
              </w:rPr>
            </w:pPr>
            <w:r>
              <w:rPr>
                <w:lang w:val="en-US"/>
              </w:rPr>
              <w:t>Vizita la Sfanta Biserica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Default="00FE773D">
            <w:r w:rsidRPr="00E50BFB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E773D" w:rsidRPr="00421DFE" w:rsidTr="00E672BB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Pr="00421DFE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Dirigentie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Pr="00421DFE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Petrescu Vasile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Default="004838AD" w:rsidP="0053303A">
            <w:pPr>
              <w:rPr>
                <w:lang w:val="en-US"/>
              </w:rPr>
            </w:pPr>
            <w:r>
              <w:rPr>
                <w:lang w:val="en-US"/>
              </w:rPr>
              <w:t>Jocuri distractive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D" w:rsidRDefault="00FE773D">
            <w:r w:rsidRPr="00E50BFB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</w:tbl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                                                                                                       Consilier educativ,</w:t>
      </w:r>
    </w:p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011109" w:rsidRPr="00421DFE" w:rsidRDefault="00011109" w:rsidP="00FB4508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 SA FI MAI BUN”</w:t>
      </w:r>
    </w:p>
    <w:p w:rsidR="00FB4508" w:rsidRDefault="00113CAC" w:rsidP="00FB4508">
      <w:pPr>
        <w:jc w:val="center"/>
        <w:rPr>
          <w:rFonts w:ascii="Times New Roman" w:hAnsi="Times New Roman" w:cs="Times New Roman"/>
          <w:lang w:val="en-US"/>
        </w:rPr>
      </w:pPr>
      <w:r w:rsidRPr="00421DFE">
        <w:rPr>
          <w:rFonts w:ascii="Times New Roman" w:hAnsi="Times New Roman" w:cs="Times New Roman"/>
          <w:lang w:val="en-US"/>
        </w:rPr>
        <w:t>CLASA VII A</w:t>
      </w:r>
    </w:p>
    <w:p w:rsidR="00113CAC" w:rsidRPr="00421DFE" w:rsidRDefault="00FB4508" w:rsidP="00FB450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Diriginte</w:t>
      </w:r>
      <w:r w:rsidRPr="00421DFE">
        <w:rPr>
          <w:rFonts w:ascii="Times New Roman" w:hAnsi="Times New Roman" w:cs="Times New Roman"/>
          <w:lang w:val="en-US"/>
        </w:rPr>
        <w:t>- Branzea Alina</w:t>
      </w:r>
    </w:p>
    <w:tbl>
      <w:tblPr>
        <w:tblStyle w:val="TableGrid"/>
        <w:tblW w:w="9606" w:type="dxa"/>
        <w:tblLook w:val="04A0"/>
      </w:tblPr>
      <w:tblGrid>
        <w:gridCol w:w="485"/>
        <w:gridCol w:w="766"/>
        <w:gridCol w:w="1562"/>
        <w:gridCol w:w="1170"/>
        <w:gridCol w:w="3691"/>
        <w:gridCol w:w="1932"/>
      </w:tblGrid>
      <w:tr w:rsidR="0032132F" w:rsidRPr="00421DFE" w:rsidTr="00FD126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32132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Disciplina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E163F3" w:rsidRPr="00421DFE" w:rsidTr="00FD1261">
        <w:trPr>
          <w:trHeight w:val="42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F3" w:rsidRPr="00421DFE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F3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7.04.</w:t>
            </w:r>
          </w:p>
          <w:p w:rsidR="00E163F3" w:rsidRPr="00421DFE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Pr="00421DFE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si literature romana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Pr="00421DFE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Ispas Ioana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Pr="00421DFE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….La lectura: citim, interpretam, dramatizam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Default="00E163F3">
            <w:r w:rsidRPr="000864B4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E163F3" w:rsidRPr="00421DFE" w:rsidTr="00FD1261">
        <w:trPr>
          <w:trHeight w:val="48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F3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F3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Pr="00421DFE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Pr="00421DFE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Toma Marian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Default="00E163F3" w:rsidP="0053303A">
            <w:pPr>
              <w:rPr>
                <w:lang w:val="en-US"/>
              </w:rPr>
            </w:pPr>
            <w:r>
              <w:rPr>
                <w:lang w:val="en-US"/>
              </w:rPr>
              <w:t>Compunerea unei suprafete cu ajutorul punctului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Default="00E163F3">
            <w:r w:rsidRPr="000864B4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E163F3" w:rsidRPr="00421DFE" w:rsidTr="00FD1261">
        <w:trPr>
          <w:trHeight w:val="54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F3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F3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Pr="00421DFE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Biologie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Pr="00421DFE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Vlad Paulina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Default="00E163F3" w:rsidP="0053303A">
            <w:pPr>
              <w:rPr>
                <w:lang w:val="en-US"/>
              </w:rPr>
            </w:pPr>
            <w:r>
              <w:rPr>
                <w:lang w:val="en-US"/>
              </w:rPr>
              <w:t>Activitati practice de acordare a primului ajutor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Default="00E163F3">
            <w:r w:rsidRPr="000864B4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E163F3" w:rsidRPr="00421DFE" w:rsidTr="00FD1261">
        <w:trPr>
          <w:trHeight w:val="675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Pr="00421DFE" w:rsidRDefault="00E163F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Muzica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E163F3">
              <w:rPr>
                <w:rFonts w:ascii="Times New Roman" w:hAnsi="Times New Roman" w:cs="Times New Roman"/>
                <w:lang w:val="en-US"/>
              </w:rPr>
              <w:t>onstantin Alina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Default="00E163F3" w:rsidP="0053303A">
            <w:pPr>
              <w:rPr>
                <w:lang w:val="en-US"/>
              </w:rPr>
            </w:pPr>
            <w:r>
              <w:rPr>
                <w:lang w:val="en-US"/>
              </w:rPr>
              <w:t>“REBUS MUZICAL”-activitate muzicala</w:t>
            </w:r>
          </w:p>
          <w:p w:rsidR="00E163F3" w:rsidRDefault="00E163F3" w:rsidP="0053303A">
            <w:pPr>
              <w:rPr>
                <w:lang w:val="en-US"/>
              </w:rPr>
            </w:pPr>
            <w:r>
              <w:rPr>
                <w:lang w:val="en-US"/>
              </w:rPr>
              <w:t>CONCURS” CEL MAI BUN BUCATAR”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3" w:rsidRDefault="00E163F3">
            <w:r w:rsidRPr="000864B4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D1261" w:rsidRPr="00421DFE" w:rsidTr="00353F65">
        <w:trPr>
          <w:trHeight w:val="27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8.04.</w:t>
            </w:r>
          </w:p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Fizica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Veleanu</w:t>
            </w:r>
          </w:p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Gabriela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CONCURS DE CULTURA GENERALA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>
            <w:r w:rsidRPr="000D10A8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D1261" w:rsidRPr="00421DFE" w:rsidTr="00353F65">
        <w:trPr>
          <w:trHeight w:val="486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Chimie</w:t>
            </w:r>
          </w:p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lang w:val="en-US"/>
              </w:rPr>
            </w:pPr>
            <w:r>
              <w:rPr>
                <w:lang w:val="en-US"/>
              </w:rPr>
              <w:t>CONCURS DE EPIGRAME SI GHICITORI”CHIMIA IN….VERSURI”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>
            <w:r w:rsidRPr="000D10A8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B8482B" w:rsidRPr="00421DFE" w:rsidTr="00FD1261">
        <w:trPr>
          <w:trHeight w:val="545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82B" w:rsidRDefault="00B8482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82B" w:rsidRDefault="00B8482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B" w:rsidRDefault="00B8482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Fizica</w:t>
            </w:r>
          </w:p>
          <w:p w:rsidR="00B8482B" w:rsidRDefault="00B8482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B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Puclici Jan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B" w:rsidRDefault="00B8482B" w:rsidP="00E163F3">
            <w:pPr>
              <w:rPr>
                <w:lang w:val="en-US"/>
              </w:rPr>
            </w:pPr>
            <w:r>
              <w:rPr>
                <w:lang w:val="en-US"/>
              </w:rPr>
              <w:t>Joc bilateral-fotbal baieti</w:t>
            </w:r>
          </w:p>
          <w:p w:rsidR="00B8482B" w:rsidRDefault="00B8482B" w:rsidP="00E163F3">
            <w:pPr>
              <w:rPr>
                <w:lang w:val="en-US"/>
              </w:rPr>
            </w:pPr>
            <w:r>
              <w:rPr>
                <w:lang w:val="en-US"/>
              </w:rPr>
              <w:t>Tenis de masa-fete+baieti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B" w:rsidRPr="00421DFE" w:rsidRDefault="00B8482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Teren de sport/sala de sport</w:t>
            </w:r>
          </w:p>
        </w:tc>
      </w:tr>
      <w:tr w:rsidR="00B8482B" w:rsidRPr="00421DFE" w:rsidTr="00FD1261">
        <w:trPr>
          <w:trHeight w:val="705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B" w:rsidRDefault="00B8482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B" w:rsidRDefault="00B8482B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B" w:rsidRDefault="00B8482B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Istorie+Cultura Civica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B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Boitan Marius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B" w:rsidRDefault="00A72926" w:rsidP="00E163F3">
            <w:pPr>
              <w:rPr>
                <w:lang w:val="en-US"/>
              </w:rPr>
            </w:pPr>
            <w:r>
              <w:rPr>
                <w:lang w:val="en-US"/>
              </w:rPr>
              <w:t>Vizionare film artistic-“</w:t>
            </w:r>
            <w:r w:rsidR="00B8482B">
              <w:rPr>
                <w:lang w:val="en-US"/>
              </w:rPr>
              <w:t>GLADIATOR”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B" w:rsidRPr="00421DFE" w:rsidRDefault="00B8482B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0864B4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D1261" w:rsidRPr="00421DFE" w:rsidTr="00353F65">
        <w:trPr>
          <w:trHeight w:val="75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9.04.</w:t>
            </w:r>
          </w:p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si literatura romana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Ispas Ioana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lang w:val="en-US"/>
              </w:rPr>
            </w:pPr>
            <w:r>
              <w:rPr>
                <w:lang w:val="en-US"/>
              </w:rPr>
              <w:t>Rebus literar-activitate ludica</w:t>
            </w:r>
          </w:p>
          <w:p w:rsidR="00FD1261" w:rsidRDefault="00FD1261" w:rsidP="0053303A">
            <w:pPr>
              <w:rPr>
                <w:lang w:val="en-US"/>
              </w:rPr>
            </w:pPr>
          </w:p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0864B4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D1261" w:rsidRPr="00421DFE" w:rsidTr="00353F65">
        <w:trPr>
          <w:trHeight w:val="24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lang w:val="en-US"/>
              </w:rPr>
            </w:pPr>
            <w:r>
              <w:rPr>
                <w:lang w:val="en-US"/>
              </w:rPr>
              <w:t>Vizita la Sfanta Biserica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Biserica Sf. Sava</w:t>
            </w:r>
          </w:p>
        </w:tc>
      </w:tr>
      <w:tr w:rsidR="00FD1261" w:rsidRPr="00421DFE" w:rsidTr="00353F65">
        <w:trPr>
          <w:trHeight w:val="45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 Tehn/</w:t>
            </w:r>
          </w:p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lang w:val="en-US"/>
              </w:rPr>
            </w:pPr>
            <w:r>
              <w:rPr>
                <w:lang w:val="en-US"/>
              </w:rPr>
              <w:t>Origami</w:t>
            </w:r>
          </w:p>
          <w:p w:rsidR="00FD1261" w:rsidRDefault="00FD1261" w:rsidP="0053303A">
            <w:pPr>
              <w:rPr>
                <w:lang w:val="en-US"/>
              </w:rPr>
            </w:pPr>
            <w:r>
              <w:rPr>
                <w:lang w:val="en-US"/>
              </w:rPr>
              <w:t>Jocuri pe calculator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>
            <w:r w:rsidRPr="00AA0008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D1261" w:rsidRPr="00421DFE" w:rsidTr="00353F65">
        <w:trPr>
          <w:trHeight w:val="405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Fizica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Pr="00421DFE" w:rsidRDefault="00FD1261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Veleanu Gabriela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 w:rsidP="0053303A">
            <w:pPr>
              <w:rPr>
                <w:lang w:val="en-US"/>
              </w:rPr>
            </w:pPr>
            <w:r>
              <w:rPr>
                <w:lang w:val="en-US"/>
              </w:rPr>
              <w:t>Vizionare film didactic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1" w:rsidRDefault="00FD1261">
            <w:r w:rsidRPr="00AA0008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A44DE8" w:rsidRPr="00421DFE" w:rsidTr="00353F65">
        <w:trPr>
          <w:trHeight w:val="28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10.04.</w:t>
            </w:r>
          </w:p>
          <w:p w:rsidR="00A44DE8" w:rsidRPr="00421DFE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Pr="00421DFE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Geografie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Pr="00421DFE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Dragomir Cristina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lang w:val="en-US"/>
              </w:rPr>
            </w:pPr>
            <w:r>
              <w:rPr>
                <w:lang w:val="en-US"/>
              </w:rPr>
              <w:t>“STATE SI CAPITALE ASIATICE”-rebus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Default="00A44DE8">
            <w:r w:rsidRPr="00F408DC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A44DE8" w:rsidRPr="00421DFE" w:rsidTr="00353F65">
        <w:trPr>
          <w:trHeight w:val="756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franceza/</w:t>
            </w:r>
          </w:p>
          <w:p w:rsidR="00A44DE8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Dirigentie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Pr="00421DFE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Branzea Alina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lang w:val="en-US"/>
              </w:rPr>
            </w:pPr>
            <w:r>
              <w:rPr>
                <w:lang w:val="en-US"/>
              </w:rPr>
              <w:t>KARAOKE-danse et musique</w:t>
            </w:r>
          </w:p>
          <w:p w:rsidR="00A44DE8" w:rsidRDefault="00A44DE8" w:rsidP="0053303A">
            <w:pPr>
              <w:rPr>
                <w:lang w:val="en-US"/>
              </w:rPr>
            </w:pPr>
          </w:p>
          <w:p w:rsidR="00A44DE8" w:rsidRDefault="00A44DE8" w:rsidP="0053303A">
            <w:pPr>
              <w:rPr>
                <w:lang w:val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Default="00A44DE8">
            <w:r w:rsidRPr="00F408DC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A44DE8" w:rsidRPr="00421DFE" w:rsidTr="00353F65">
        <w:trPr>
          <w:trHeight w:val="84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engleza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Pr="00421DFE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Bordea Gabriela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lang w:val="en-US"/>
              </w:rPr>
            </w:pPr>
            <w:r>
              <w:rPr>
                <w:lang w:val="en-US"/>
              </w:rPr>
              <w:t>THE BRITISH AND THEIR LIVES- informatii cu privire la modul de viata al britanicilor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8" w:rsidRDefault="00A44DE8">
            <w:r w:rsidRPr="00F408DC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2132F" w:rsidRPr="00421DFE" w:rsidTr="00FD1261">
        <w:trPr>
          <w:trHeight w:val="311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C8" w:rsidRDefault="00FE773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23A7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23A77" w:rsidRPr="00421DFE" w:rsidRDefault="00E23A77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2F" w:rsidRDefault="0032132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11.04.</w:t>
            </w:r>
          </w:p>
          <w:p w:rsidR="006707C8" w:rsidRPr="00421DFE" w:rsidRDefault="0032132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E8" w:rsidRPr="00421DFE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Chimie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Pr="00421DFE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Veleanu Gabriela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Pr="00421DFE" w:rsidRDefault="00EA67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CONCURS DE EPIGRAME SI GHICITORI”CHIMIA IN….VERSURI”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C8" w:rsidRPr="00421DFE" w:rsidRDefault="00EA673E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F408DC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A44DE8" w:rsidRPr="00421DFE" w:rsidTr="00A44DE8">
        <w:trPr>
          <w:trHeight w:val="501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E8" w:rsidRPr="00421DFE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E8" w:rsidRPr="00421DFE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E8" w:rsidRPr="00421DFE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E8" w:rsidRDefault="00A44DE8" w:rsidP="0053303A">
            <w:pPr>
              <w:rPr>
                <w:lang w:val="en-US"/>
              </w:rPr>
            </w:pPr>
            <w:r>
              <w:rPr>
                <w:lang w:val="en-US"/>
              </w:rPr>
              <w:t>Dumitru Constanta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E8" w:rsidRDefault="00EA673E" w:rsidP="0053303A">
            <w:pPr>
              <w:rPr>
                <w:lang w:val="en-US"/>
              </w:rPr>
            </w:pPr>
            <w:r>
              <w:rPr>
                <w:lang w:val="en-US"/>
              </w:rPr>
              <w:t>Matematica distractiva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DE8" w:rsidRPr="00421DFE" w:rsidRDefault="00A44DE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13CAC" w:rsidRDefault="00113CAC" w:rsidP="00113CAC">
      <w:pPr>
        <w:rPr>
          <w:rFonts w:ascii="Times New Roman" w:hAnsi="Times New Roman" w:cs="Times New Roman"/>
          <w:lang w:val="en-US"/>
        </w:rPr>
      </w:pPr>
    </w:p>
    <w:p w:rsidR="00FB4508" w:rsidRPr="00421DFE" w:rsidRDefault="00FB4508" w:rsidP="00FB4508">
      <w:pPr>
        <w:rPr>
          <w:rFonts w:ascii="Times New Roman" w:hAnsi="Times New Roman" w:cs="Times New Roman"/>
          <w:lang w:val="en-US"/>
        </w:rPr>
      </w:pPr>
    </w:p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011109" w:rsidRPr="00421DFE" w:rsidRDefault="00011109" w:rsidP="00FB4508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 SA FI MAI BUN”</w:t>
      </w:r>
    </w:p>
    <w:p w:rsidR="00FB4508" w:rsidRDefault="00113CAC" w:rsidP="00FB4508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 VII B</w:t>
      </w:r>
    </w:p>
    <w:p w:rsidR="00113CAC" w:rsidRPr="00421DFE" w:rsidRDefault="00FB4508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Diriginte</w:t>
      </w:r>
      <w:r w:rsidR="00951682" w:rsidRPr="00421DFE">
        <w:rPr>
          <w:rFonts w:ascii="Times New Roman" w:hAnsi="Times New Roman" w:cs="Times New Roman"/>
        </w:rPr>
        <w:t xml:space="preserve">- </w:t>
      </w:r>
      <w:r w:rsidRPr="00421DFE">
        <w:rPr>
          <w:rFonts w:ascii="Times New Roman" w:hAnsi="Times New Roman" w:cs="Times New Roman"/>
        </w:rPr>
        <w:t>Radu Bogdan Iulian</w:t>
      </w:r>
    </w:p>
    <w:tbl>
      <w:tblPr>
        <w:tblStyle w:val="TableGrid"/>
        <w:tblW w:w="9606" w:type="dxa"/>
        <w:tblLook w:val="04A0"/>
      </w:tblPr>
      <w:tblGrid>
        <w:gridCol w:w="482"/>
        <w:gridCol w:w="766"/>
        <w:gridCol w:w="1768"/>
        <w:gridCol w:w="1170"/>
        <w:gridCol w:w="3543"/>
        <w:gridCol w:w="1877"/>
      </w:tblGrid>
      <w:tr w:rsidR="0034413E" w:rsidRPr="00421DFE" w:rsidTr="00A7292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DD014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Disciplina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34413E" w:rsidRPr="00421DFE" w:rsidTr="00A72926">
        <w:trPr>
          <w:trHeight w:val="43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7.04.</w:t>
            </w:r>
          </w:p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Muzica</w:t>
            </w:r>
          </w:p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Constantin Alina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lang w:val="en-US"/>
              </w:rPr>
            </w:pPr>
            <w:r>
              <w:rPr>
                <w:lang w:val="en-US"/>
              </w:rPr>
              <w:t>“REBUS MUZICAL”-activitate muzicala</w:t>
            </w:r>
          </w:p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CONCURS” CEL MAI BUN BUCATAR”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>
            <w:r w:rsidRPr="005F4767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4413E" w:rsidRPr="00421DFE" w:rsidTr="00A72926">
        <w:trPr>
          <w:trHeight w:val="42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Biologie</w:t>
            </w:r>
          </w:p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Vlad Paulina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lang w:val="en-US"/>
              </w:rPr>
            </w:pPr>
            <w:r>
              <w:rPr>
                <w:lang w:val="en-US"/>
              </w:rPr>
              <w:t>Activitati practice de acordare a primului ajutor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>
            <w:r w:rsidRPr="005F4767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4413E" w:rsidRPr="00421DFE" w:rsidTr="00A72926">
        <w:trPr>
          <w:trHeight w:val="48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Fizica</w:t>
            </w:r>
          </w:p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Puclici</w:t>
            </w:r>
          </w:p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DD0145">
            <w:pPr>
              <w:rPr>
                <w:lang w:val="en-US"/>
              </w:rPr>
            </w:pPr>
            <w:r>
              <w:rPr>
                <w:lang w:val="en-US"/>
              </w:rPr>
              <w:t>Joc bilateral-fotbal baieti</w:t>
            </w:r>
          </w:p>
          <w:p w:rsidR="0034413E" w:rsidRDefault="0034413E" w:rsidP="00DD0145">
            <w:pPr>
              <w:rPr>
                <w:lang w:val="en-US"/>
              </w:rPr>
            </w:pPr>
            <w:r>
              <w:rPr>
                <w:lang w:val="en-US"/>
              </w:rPr>
              <w:t>Tenis de masa-fete+baieti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Teren de sport/sala de sport</w:t>
            </w:r>
          </w:p>
        </w:tc>
      </w:tr>
      <w:tr w:rsidR="0034413E" w:rsidRPr="00421DFE" w:rsidTr="00A72926">
        <w:trPr>
          <w:trHeight w:val="68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Toma Marian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lang w:val="en-US"/>
              </w:rPr>
            </w:pPr>
            <w:r>
              <w:rPr>
                <w:lang w:val="en-US"/>
              </w:rPr>
              <w:t>Compunerea unei suprafete cu ajutorul punctului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F408DC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4413E" w:rsidRPr="00421DFE" w:rsidTr="00A72926">
        <w:trPr>
          <w:trHeight w:val="2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8.04.</w:t>
            </w:r>
          </w:p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Joc didactic- Sah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>
            <w:r w:rsidRPr="001E35B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4413E" w:rsidRPr="00421DFE" w:rsidTr="00A72926">
        <w:trPr>
          <w:trHeight w:val="4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Chimie</w:t>
            </w:r>
          </w:p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Veleanu</w:t>
            </w:r>
          </w:p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Gabriela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lang w:val="en-US"/>
              </w:rPr>
            </w:pPr>
            <w:r>
              <w:rPr>
                <w:lang w:val="en-US"/>
              </w:rPr>
              <w:t>CONCURS DE EPIGRAME SI GHICITORI”CHIMIA IN….VERSURI”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>
            <w:r w:rsidRPr="001E35B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4413E" w:rsidRPr="00421DFE" w:rsidTr="00A72926">
        <w:trPr>
          <w:trHeight w:val="2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Fizica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lang w:val="en-US"/>
              </w:rPr>
            </w:pPr>
            <w:r>
              <w:rPr>
                <w:lang w:val="en-US"/>
              </w:rPr>
              <w:t>Vizionare film didactic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>
            <w:r w:rsidRPr="001E35B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4413E" w:rsidRPr="00421DFE" w:rsidTr="00A72926">
        <w:trPr>
          <w:trHeight w:val="31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tehn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Origami</w:t>
            </w:r>
          </w:p>
          <w:p w:rsidR="0034413E" w:rsidRDefault="0034413E" w:rsidP="0053303A">
            <w:pPr>
              <w:rPr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>
            <w:r w:rsidRPr="001E35B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4413E" w:rsidRPr="00421DFE" w:rsidTr="00A72926">
        <w:trPr>
          <w:trHeight w:val="25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9.04.</w:t>
            </w:r>
          </w:p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Fizica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Veleanu</w:t>
            </w:r>
          </w:p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Gabriela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CONCURS DE CULTURA GENERALA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353F65">
            <w:r w:rsidRPr="001E35B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4413E" w:rsidRPr="00421DFE" w:rsidTr="00A72926">
        <w:trPr>
          <w:trHeight w:val="45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Chimie</w:t>
            </w:r>
          </w:p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lang w:val="en-US"/>
              </w:rPr>
            </w:pPr>
            <w:r>
              <w:rPr>
                <w:lang w:val="en-US"/>
              </w:rPr>
              <w:t>CONCURS DE EPIGRAME SI GHICITORI”CHIMIA IN….VERSURI”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353F65">
            <w:r w:rsidRPr="001E35B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4413E" w:rsidRPr="00421DFE" w:rsidTr="00A72926">
        <w:trPr>
          <w:trHeight w:val="67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engleza</w:t>
            </w:r>
          </w:p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Bordea Gabriela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lang w:val="en-US"/>
              </w:rPr>
            </w:pPr>
            <w:r>
              <w:rPr>
                <w:lang w:val="en-US"/>
              </w:rPr>
              <w:t>THE BRITISH AND THEIR LIVES- informatii cu privire la modul de viata al britanicilor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353F65">
            <w:r w:rsidRPr="001E35B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4413E" w:rsidRPr="00421DFE" w:rsidTr="00A72926">
        <w:trPr>
          <w:trHeight w:val="57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</w:p>
          <w:p w:rsidR="0034413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Pr="00421DFE" w:rsidRDefault="0034413E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34413E">
            <w:pPr>
              <w:rPr>
                <w:lang w:val="en-US"/>
              </w:rPr>
            </w:pPr>
            <w:r>
              <w:rPr>
                <w:lang w:val="en-US"/>
              </w:rPr>
              <w:t>Jocuri logice: -Sudoku/ Patrate magice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3E" w:rsidRDefault="0034413E" w:rsidP="00353F65">
            <w:r w:rsidRPr="001E35B5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A72926" w:rsidRPr="00421DFE" w:rsidTr="00A72926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10.04.</w:t>
            </w:r>
          </w:p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Geografie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Dragomir</w:t>
            </w:r>
          </w:p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Cristina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“STATE SI CAPITALE ASIATICE”-rebus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>
            <w:r w:rsidRPr="00E93A48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A72926" w:rsidRPr="00421DFE" w:rsidTr="00A72926">
        <w:trPr>
          <w:trHeight w:val="48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Istorie+Cultura civica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Boitan Marius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Vizionare film artistic-“GLADIATOR”</w:t>
            </w:r>
          </w:p>
          <w:p w:rsidR="00A72926" w:rsidRDefault="00A72926" w:rsidP="0053303A">
            <w:pPr>
              <w:rPr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>
            <w:r w:rsidRPr="00E93A48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A72926" w:rsidRPr="00421DFE" w:rsidTr="00A72926">
        <w:trPr>
          <w:trHeight w:val="2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Franceza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Trifan Luminita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lang w:val="en-US"/>
              </w:rPr>
            </w:pPr>
            <w:r>
              <w:rPr>
                <w:lang w:val="en-US"/>
              </w:rPr>
              <w:t>“ Petrecere cu muzica in lb franceza”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>
            <w:r>
              <w:rPr>
                <w:lang w:val="en-US"/>
              </w:rPr>
              <w:t>Cafenea”IN ORAS”-Tandarei</w:t>
            </w:r>
          </w:p>
        </w:tc>
      </w:tr>
      <w:tr w:rsidR="00A72926" w:rsidRPr="00421DFE" w:rsidTr="00A72926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Jocuri pe calculator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>
            <w:r w:rsidRPr="00E93A48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A72926" w:rsidRPr="00421DFE" w:rsidTr="00A72926">
        <w:trPr>
          <w:trHeight w:val="49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Dirigentie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Jocuri logice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>
            <w:r w:rsidRPr="00E93A48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A72926" w:rsidRPr="00421DFE" w:rsidTr="00353F65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11.04.</w:t>
            </w:r>
          </w:p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Ispas Ioana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Vizita la Sfanta Biserica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biserica Sf. Sava</w:t>
            </w:r>
          </w:p>
        </w:tc>
      </w:tr>
      <w:tr w:rsidR="00A72926" w:rsidRPr="00421DFE" w:rsidTr="00353F65">
        <w:trPr>
          <w:trHeight w:val="46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si literatura</w:t>
            </w:r>
          </w:p>
          <w:p w:rsidR="00A72926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romana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Pr="00421DFE" w:rsidRDefault="00A72926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Tastaman Alina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2532B7" w:rsidP="0053303A">
            <w:pPr>
              <w:rPr>
                <w:lang w:val="en-US"/>
              </w:rPr>
            </w:pPr>
            <w:r>
              <w:rPr>
                <w:lang w:val="en-US"/>
              </w:rPr>
              <w:t>“ INVITATIE LA LECTURA”-activitate literara: citim, prezentam, dramatizam, desenam</w:t>
            </w:r>
          </w:p>
          <w:p w:rsidR="002532B7" w:rsidRDefault="002532B7" w:rsidP="0053303A">
            <w:pPr>
              <w:rPr>
                <w:lang w:val="en-US"/>
              </w:rPr>
            </w:pPr>
            <w:r>
              <w:rPr>
                <w:lang w:val="en-US"/>
              </w:rPr>
              <w:t>“SA DEZLEGAM INTEGRAME”- activitate ludica, jocuri logice</w:t>
            </w:r>
          </w:p>
          <w:p w:rsidR="002532B7" w:rsidRDefault="002532B7" w:rsidP="0053303A">
            <w:pPr>
              <w:rPr>
                <w:lang w:val="en-US"/>
              </w:rPr>
            </w:pPr>
            <w:r>
              <w:rPr>
                <w:lang w:val="en-US"/>
              </w:rPr>
              <w:t>“ LUMEA COPILARIEI”-vizionare filme     ” Amintiri din copilarie” , “ Baltagul”, etc</w:t>
            </w:r>
          </w:p>
          <w:p w:rsidR="002532B7" w:rsidRDefault="002532B7" w:rsidP="0053303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“ REBUS LITERAR” – activitate literara, construim rebusuri plecand de la numele scriitorilor, operele literare ale acestora, personajele literare representative, etc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6" w:rsidRDefault="002532B7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Sala de clasa</w:t>
            </w:r>
          </w:p>
          <w:p w:rsidR="00A53C0D" w:rsidRPr="00421DFE" w:rsidRDefault="00A53C0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213CE" w:rsidRDefault="00F213CE" w:rsidP="00113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508" w:rsidRPr="00421DFE" w:rsidRDefault="00FB4508" w:rsidP="00FB4508">
      <w:pPr>
        <w:rPr>
          <w:rFonts w:ascii="Times New Roman" w:hAnsi="Times New Roman" w:cs="Times New Roman"/>
          <w:lang w:val="en-US"/>
        </w:rPr>
      </w:pPr>
    </w:p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FB4508" w:rsidRDefault="00FB4508" w:rsidP="00FB4508">
      <w:pPr>
        <w:rPr>
          <w:rFonts w:ascii="Times New Roman" w:hAnsi="Times New Roman" w:cs="Times New Roman"/>
        </w:rPr>
      </w:pPr>
    </w:p>
    <w:p w:rsidR="00F213CE" w:rsidRDefault="00F21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11109" w:rsidRPr="00421DFE" w:rsidRDefault="00011109" w:rsidP="00FB4508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MULTE,SA FI MAI BUN”</w:t>
      </w:r>
    </w:p>
    <w:p w:rsidR="00FB4508" w:rsidRDefault="00FB4508" w:rsidP="00FB45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CLASA </w:t>
      </w:r>
      <w:r w:rsidR="00113CAC" w:rsidRPr="00421DFE">
        <w:rPr>
          <w:rFonts w:ascii="Times New Roman" w:hAnsi="Times New Roman" w:cs="Times New Roman"/>
        </w:rPr>
        <w:t>VIII A</w:t>
      </w:r>
      <w:r>
        <w:rPr>
          <w:rFonts w:ascii="Times New Roman" w:hAnsi="Times New Roman" w:cs="Times New Roman"/>
        </w:rPr>
        <w:t xml:space="preserve"> </w:t>
      </w:r>
    </w:p>
    <w:p w:rsidR="00113CAC" w:rsidRPr="00421DFE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Diriginte</w:t>
      </w:r>
      <w:r w:rsidR="00951682" w:rsidRPr="00421DFE">
        <w:rPr>
          <w:rFonts w:ascii="Times New Roman" w:hAnsi="Times New Roman" w:cs="Times New Roman"/>
        </w:rPr>
        <w:t xml:space="preserve">- </w:t>
      </w:r>
      <w:r w:rsidRPr="00421DFE">
        <w:rPr>
          <w:rFonts w:ascii="Times New Roman" w:hAnsi="Times New Roman" w:cs="Times New Roman"/>
        </w:rPr>
        <w:t>Dima Valerica</w:t>
      </w:r>
    </w:p>
    <w:tbl>
      <w:tblPr>
        <w:tblStyle w:val="TableGrid"/>
        <w:tblW w:w="9606" w:type="dxa"/>
        <w:tblLook w:val="04A0"/>
      </w:tblPr>
      <w:tblGrid>
        <w:gridCol w:w="482"/>
        <w:gridCol w:w="766"/>
        <w:gridCol w:w="1562"/>
        <w:gridCol w:w="1170"/>
        <w:gridCol w:w="3692"/>
        <w:gridCol w:w="1934"/>
      </w:tblGrid>
      <w:tr w:rsidR="00113CAC" w:rsidRPr="00421DFE" w:rsidTr="00535C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2F1A73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Disciplina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353F65" w:rsidRPr="00421DFE" w:rsidTr="00535CEF">
        <w:trPr>
          <w:trHeight w:val="316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F65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7.04.</w:t>
            </w:r>
          </w:p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si literatura romana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Tastaman Gabriela Alina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Default="00353F65" w:rsidP="0053303A">
            <w:pPr>
              <w:rPr>
                <w:lang w:val="en-US"/>
              </w:rPr>
            </w:pPr>
            <w:r>
              <w:rPr>
                <w:lang w:val="en-US"/>
              </w:rPr>
              <w:t>“ INVITATIE LA LECTURA”-activitate literara: citim, prezentam, dramatizam, desenam</w:t>
            </w:r>
          </w:p>
          <w:p w:rsidR="00353F65" w:rsidRDefault="00353F65" w:rsidP="0053303A">
            <w:pPr>
              <w:rPr>
                <w:lang w:val="en-US"/>
              </w:rPr>
            </w:pPr>
            <w:r>
              <w:rPr>
                <w:lang w:val="en-US"/>
              </w:rPr>
              <w:t>“SA DEZLEGAM INTEGRAME”- activitate ludica, jocuri logice</w:t>
            </w:r>
          </w:p>
          <w:p w:rsidR="00353F65" w:rsidRDefault="00353F65" w:rsidP="0053303A">
            <w:pPr>
              <w:rPr>
                <w:lang w:val="en-US"/>
              </w:rPr>
            </w:pPr>
            <w:r>
              <w:rPr>
                <w:lang w:val="en-US"/>
              </w:rPr>
              <w:t>“ LUMEA COPILARIEI”-vizionare filme     ” Amintiri din copilarie” , “ Baltagul”, etc</w:t>
            </w:r>
          </w:p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“ REBUS LITERAR” – activitate literara, construim rebusuri plecand de la numele scriitorilor, operele literare ale acestora, personajele literare representative, etc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353F65" w:rsidRPr="00421DFE" w:rsidTr="00535CEF">
        <w:trPr>
          <w:trHeight w:val="5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F65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F65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fizica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Puclici Jan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Default="00353F65" w:rsidP="00353F65">
            <w:pPr>
              <w:rPr>
                <w:lang w:val="en-US"/>
              </w:rPr>
            </w:pPr>
            <w:r>
              <w:rPr>
                <w:lang w:val="en-US"/>
              </w:rPr>
              <w:t>Joc bilateral-fotbal baieti</w:t>
            </w:r>
          </w:p>
          <w:p w:rsidR="00353F65" w:rsidRDefault="00353F65" w:rsidP="00353F65">
            <w:pPr>
              <w:rPr>
                <w:lang w:val="en-US"/>
              </w:rPr>
            </w:pPr>
            <w:r>
              <w:rPr>
                <w:lang w:val="en-US"/>
              </w:rPr>
              <w:t>Tenis de masa-fete+baieti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Seren de sport</w:t>
            </w:r>
          </w:p>
        </w:tc>
      </w:tr>
      <w:tr w:rsidR="00353F65" w:rsidRPr="00421DFE" w:rsidTr="00535CEF">
        <w:trPr>
          <w:trHeight w:val="81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Muzica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Constantin Alina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Default="00353F65" w:rsidP="00353F65">
            <w:pPr>
              <w:rPr>
                <w:lang w:val="en-US"/>
              </w:rPr>
            </w:pPr>
            <w:r>
              <w:rPr>
                <w:lang w:val="en-US"/>
              </w:rPr>
              <w:t>“REBUS MUZICAL”-activitate muzicala</w:t>
            </w:r>
          </w:p>
          <w:p w:rsidR="00353F65" w:rsidRDefault="00353F65" w:rsidP="00353F65">
            <w:pPr>
              <w:rPr>
                <w:lang w:val="en-US"/>
              </w:rPr>
            </w:pPr>
            <w:r>
              <w:rPr>
                <w:lang w:val="en-US"/>
              </w:rPr>
              <w:t>CONCURS” CEL MAI BUN BUCATAR”</w:t>
            </w:r>
          </w:p>
          <w:p w:rsidR="00353F65" w:rsidRDefault="00353F65" w:rsidP="00353F65">
            <w:pPr>
              <w:rPr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5" w:rsidRPr="00421DFE" w:rsidRDefault="00353F6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535CEF" w:rsidRPr="00421DFE" w:rsidTr="00535CEF">
        <w:trPr>
          <w:trHeight w:val="21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8.04.</w:t>
            </w:r>
          </w:p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5CEF">
            <w:pPr>
              <w:rPr>
                <w:lang w:val="en-US"/>
              </w:rPr>
            </w:pPr>
            <w:r>
              <w:rPr>
                <w:lang w:val="en-US"/>
              </w:rPr>
              <w:t>Joc didactic- Sudoku</w:t>
            </w:r>
          </w:p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535CEF" w:rsidRPr="00421DFE" w:rsidTr="00535CEF">
        <w:trPr>
          <w:trHeight w:val="51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Istorie+Cultura civica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Boitan Marius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lang w:val="en-US"/>
              </w:rPr>
            </w:pPr>
            <w:r>
              <w:rPr>
                <w:lang w:val="en-US"/>
              </w:rPr>
              <w:t>“PE URMELE VITEAZULUI’-excursie Orasul de Floci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Orasul de Floci</w:t>
            </w:r>
          </w:p>
        </w:tc>
      </w:tr>
      <w:tr w:rsidR="00535CEF" w:rsidRPr="00421DFE" w:rsidTr="00535CEF">
        <w:trPr>
          <w:trHeight w:val="28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Franceza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Trifan Luminita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lang w:val="en-US"/>
              </w:rPr>
            </w:pPr>
            <w:r>
              <w:rPr>
                <w:lang w:val="en-US"/>
              </w:rPr>
              <w:t>“ Petrecere cu muzica in lb franceza”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Cafenea”IN ORAS”-Tandarei</w:t>
            </w:r>
          </w:p>
        </w:tc>
      </w:tr>
      <w:tr w:rsidR="00535CEF" w:rsidRPr="00421DFE" w:rsidTr="00535CEF">
        <w:trPr>
          <w:trHeight w:val="31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Chimie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Veleanu Gabriela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lang w:val="en-US"/>
              </w:rPr>
            </w:pPr>
            <w:r>
              <w:rPr>
                <w:lang w:val="en-US"/>
              </w:rPr>
              <w:t>CONCURS DE CULTURA GENERALA</w:t>
            </w:r>
          </w:p>
          <w:p w:rsidR="00535CEF" w:rsidRDefault="00535CEF" w:rsidP="0053303A">
            <w:pPr>
              <w:rPr>
                <w:lang w:val="en-US"/>
              </w:rPr>
            </w:pPr>
            <w:r>
              <w:rPr>
                <w:lang w:val="en-US"/>
              </w:rPr>
              <w:t>CONCURS DE EPIGRAME SI GHICITORI”CHIMIA IN….VERSURI”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E70D8" w:rsidRPr="00421DFE" w:rsidTr="0091705E">
        <w:trPr>
          <w:trHeight w:val="49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9.04.</w:t>
            </w:r>
          </w:p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Chimie</w:t>
            </w:r>
          </w:p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Veleanu Gabriela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CONCURS DE EPIGRAME SI GHICITORI”CHIMIA IN….VERSURI”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E70D8" w:rsidRPr="00421DFE" w:rsidTr="00DE70D8">
        <w:trPr>
          <w:trHeight w:val="59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Fizica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Concurs de cultura generala</w:t>
            </w:r>
          </w:p>
          <w:p w:rsidR="00DE70D8" w:rsidRDefault="00DE70D8" w:rsidP="0053303A">
            <w:pPr>
              <w:rPr>
                <w:lang w:val="en-US"/>
              </w:rPr>
            </w:pPr>
            <w:r>
              <w:rPr>
                <w:lang w:val="en-US"/>
              </w:rPr>
              <w:t>Vizionare film didactic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5CEF" w:rsidRPr="00421DFE" w:rsidTr="007F4D24">
        <w:trPr>
          <w:trHeight w:val="40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Dirigentie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Plimbare la cofetarie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Cofetaria Cazino Tandarei</w:t>
            </w:r>
          </w:p>
        </w:tc>
      </w:tr>
      <w:tr w:rsidR="00535CEF" w:rsidRPr="00421DFE" w:rsidTr="004E7B9A">
        <w:trPr>
          <w:trHeight w:val="21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10.04.</w:t>
            </w:r>
          </w:p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Ed.tehnologica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Plimbare in parc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Parcul Tandarei</w:t>
            </w:r>
          </w:p>
        </w:tc>
      </w:tr>
      <w:tr w:rsidR="00F955C5" w:rsidRPr="00421DFE" w:rsidTr="00053700">
        <w:trPr>
          <w:trHeight w:val="58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engleza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Bordea Gabriela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lang w:val="en-US"/>
              </w:rPr>
            </w:pPr>
            <w:r>
              <w:rPr>
                <w:lang w:val="en-US"/>
              </w:rPr>
              <w:t>SIGHTS OF ENGLAND- monumente, simboluri si atractii turistice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Default="00F955C5">
            <w:r w:rsidRPr="00F226ED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955C5" w:rsidRPr="00421DFE" w:rsidTr="00263570">
        <w:trPr>
          <w:trHeight w:val="54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lang w:val="en-US"/>
              </w:rPr>
            </w:pPr>
            <w:r>
              <w:rPr>
                <w:lang w:val="en-US"/>
              </w:rPr>
              <w:t>Joc didactic- Patrate magice</w:t>
            </w:r>
          </w:p>
          <w:p w:rsidR="00F955C5" w:rsidRDefault="00F955C5" w:rsidP="0053303A">
            <w:pPr>
              <w:rPr>
                <w:lang w:val="en-US"/>
              </w:rPr>
            </w:pPr>
            <w:r>
              <w:rPr>
                <w:lang w:val="en-US"/>
              </w:rPr>
              <w:t>Joc didactic- Sah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Default="00F955C5">
            <w:r w:rsidRPr="00F226ED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535CEF" w:rsidRPr="00421DFE" w:rsidTr="004E7B9A">
        <w:trPr>
          <w:trHeight w:val="251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Biologie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535CEF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Vlad Paulina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Default="00535CEF" w:rsidP="0053303A">
            <w:pPr>
              <w:rPr>
                <w:lang w:val="en-US"/>
              </w:rPr>
            </w:pPr>
            <w:r>
              <w:rPr>
                <w:lang w:val="en-US"/>
              </w:rPr>
              <w:t>Activitati de ecologizare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F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Curtea scolii</w:t>
            </w:r>
          </w:p>
        </w:tc>
      </w:tr>
      <w:tr w:rsidR="00F955C5" w:rsidRPr="00421DFE" w:rsidTr="00677104">
        <w:trPr>
          <w:trHeight w:val="27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11.04.</w:t>
            </w:r>
          </w:p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 latina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Ispas Ioana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lang w:val="en-US"/>
              </w:rPr>
            </w:pPr>
            <w:r>
              <w:rPr>
                <w:lang w:val="en-US"/>
              </w:rPr>
              <w:t>Curiozitati antice latinesti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F955C5" w:rsidRPr="00421DFE" w:rsidTr="00677104">
        <w:trPr>
          <w:trHeight w:val="25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lang w:val="en-US"/>
              </w:rPr>
            </w:pPr>
            <w:r>
              <w:rPr>
                <w:lang w:val="en-US"/>
              </w:rPr>
              <w:t>Vizita la Sfanta Biserica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Biserica Sf. Sava Saveni</w:t>
            </w:r>
          </w:p>
        </w:tc>
      </w:tr>
      <w:tr w:rsidR="00F955C5" w:rsidRPr="00421DFE" w:rsidTr="00463607">
        <w:trPr>
          <w:trHeight w:val="6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Geografie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Dragomir Cristina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Default="00F955C5" w:rsidP="00F955C5">
            <w:pPr>
              <w:rPr>
                <w:lang w:val="en-US"/>
              </w:rPr>
            </w:pPr>
            <w:r>
              <w:rPr>
                <w:lang w:val="en-US"/>
              </w:rPr>
              <w:t>“ ROMANIA-CADRU NATURAL”-rebus</w:t>
            </w:r>
          </w:p>
          <w:p w:rsidR="00F955C5" w:rsidRDefault="00F955C5" w:rsidP="00F955C5">
            <w:pPr>
              <w:rPr>
                <w:lang w:val="en-US"/>
              </w:rPr>
            </w:pPr>
            <w:r>
              <w:rPr>
                <w:lang w:val="en-US"/>
              </w:rPr>
              <w:t>“PALATE CELEBRE”-film documentar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</w:tbl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FB4508" w:rsidRPr="00421DFE" w:rsidRDefault="00FB4508" w:rsidP="00FB4508">
      <w:pPr>
        <w:rPr>
          <w:rFonts w:ascii="Times New Roman" w:hAnsi="Times New Roman" w:cs="Times New Roman"/>
          <w:lang w:val="en-US"/>
        </w:rPr>
      </w:pPr>
    </w:p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FB4508" w:rsidRDefault="00FB4508" w:rsidP="00FB4508">
      <w:pPr>
        <w:rPr>
          <w:rFonts w:ascii="Times New Roman" w:hAnsi="Times New Roman" w:cs="Times New Roman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FB4508" w:rsidRDefault="00FB4508" w:rsidP="00011109">
      <w:p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011109" w:rsidRPr="00421DFE" w:rsidRDefault="00011109" w:rsidP="00FB4508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“SCOALA ALTFEL</w:t>
      </w:r>
      <w:proofErr w:type="gramStart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>:SA</w:t>
      </w:r>
      <w:proofErr w:type="gramEnd"/>
      <w:r w:rsidRPr="00421DFE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STII MAI MULTE,SA FI MAI BUN”</w:t>
      </w:r>
    </w:p>
    <w:p w:rsidR="00FB4508" w:rsidRDefault="00113CAC" w:rsidP="00FB4508">
      <w:pPr>
        <w:jc w:val="center"/>
        <w:rPr>
          <w:rFonts w:ascii="Times New Roman" w:hAnsi="Times New Roman" w:cs="Times New Roman"/>
        </w:rPr>
      </w:pPr>
      <w:r w:rsidRPr="00421DFE">
        <w:rPr>
          <w:rFonts w:ascii="Times New Roman" w:hAnsi="Times New Roman" w:cs="Times New Roman"/>
        </w:rPr>
        <w:t>CLASA VIII B</w:t>
      </w:r>
      <w:r w:rsidR="00FB4508">
        <w:rPr>
          <w:rFonts w:ascii="Times New Roman" w:hAnsi="Times New Roman" w:cs="Times New Roman"/>
        </w:rPr>
        <w:t xml:space="preserve"> </w:t>
      </w:r>
    </w:p>
    <w:p w:rsidR="00FB4508" w:rsidRDefault="00FB4508" w:rsidP="00FB4508">
      <w:pPr>
        <w:rPr>
          <w:rFonts w:ascii="Times New Roman" w:hAnsi="Times New Roman" w:cs="Times New Roman"/>
        </w:rPr>
      </w:pPr>
    </w:p>
    <w:p w:rsidR="00113CAC" w:rsidRPr="00421DFE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Diriginte</w:t>
      </w:r>
      <w:r w:rsidR="00951682" w:rsidRPr="00421DFE">
        <w:rPr>
          <w:rFonts w:ascii="Times New Roman" w:hAnsi="Times New Roman" w:cs="Times New Roman"/>
        </w:rPr>
        <w:t xml:space="preserve">-  </w:t>
      </w:r>
      <w:r w:rsidRPr="00421DFE">
        <w:rPr>
          <w:rFonts w:ascii="Times New Roman" w:hAnsi="Times New Roman" w:cs="Times New Roman"/>
        </w:rPr>
        <w:t>Dragomir Cristina</w:t>
      </w:r>
    </w:p>
    <w:tbl>
      <w:tblPr>
        <w:tblStyle w:val="TableGrid"/>
        <w:tblW w:w="9606" w:type="dxa"/>
        <w:tblLook w:val="04A0"/>
      </w:tblPr>
      <w:tblGrid>
        <w:gridCol w:w="482"/>
        <w:gridCol w:w="766"/>
        <w:gridCol w:w="1562"/>
        <w:gridCol w:w="1355"/>
        <w:gridCol w:w="3547"/>
        <w:gridCol w:w="1894"/>
      </w:tblGrid>
      <w:tr w:rsidR="00DE70D8" w:rsidRPr="00421DFE" w:rsidTr="004838A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 xml:space="preserve">Nr crt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Ziua /Data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Disciplina</w:t>
            </w:r>
            <w:r w:rsidR="00113CAC" w:rsidRPr="00421DF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Cadru didactic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Activitatea (titlul si tipul)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AC" w:rsidRPr="00421DFE" w:rsidRDefault="00113CAC" w:rsidP="0053303A">
            <w:pPr>
              <w:rPr>
                <w:rFonts w:ascii="Times New Roman" w:hAnsi="Times New Roman" w:cs="Times New Roman"/>
                <w:lang w:val="en-US"/>
              </w:rPr>
            </w:pPr>
            <w:r w:rsidRPr="00421DFE">
              <w:rPr>
                <w:rFonts w:ascii="Times New Roman" w:hAnsi="Times New Roman" w:cs="Times New Roman"/>
                <w:lang w:val="en-US"/>
              </w:rPr>
              <w:t>Locul desfasurarii</w:t>
            </w:r>
          </w:p>
        </w:tc>
      </w:tr>
      <w:tr w:rsidR="00DE70D8" w:rsidRPr="00421DFE" w:rsidTr="004838AD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015" w:rsidRPr="00421DFE" w:rsidRDefault="00F955C5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015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7.04.</w:t>
            </w:r>
          </w:p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015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franceza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15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Trifan Luminita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15" w:rsidRPr="00DE70D8" w:rsidRDefault="00DE70D8" w:rsidP="00DE70D8">
            <w:pPr>
              <w:rPr>
                <w:lang w:val="en-US"/>
              </w:rPr>
            </w:pPr>
            <w:r>
              <w:rPr>
                <w:lang w:val="en-US"/>
              </w:rPr>
              <w:t>“ Petrecere cu muzica in lb franceza”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015" w:rsidRDefault="00535CEF" w:rsidP="0053303A">
            <w:pPr>
              <w:rPr>
                <w:lang w:val="en-US"/>
              </w:rPr>
            </w:pPr>
            <w:r>
              <w:rPr>
                <w:lang w:val="en-US"/>
              </w:rPr>
              <w:t>Cafenea”IN ORAS”-</w:t>
            </w:r>
          </w:p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Tandarei</w:t>
            </w:r>
          </w:p>
        </w:tc>
      </w:tr>
      <w:tr w:rsidR="00DE70D8" w:rsidRPr="00421DFE" w:rsidTr="004838AD">
        <w:trPr>
          <w:trHeight w:val="34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Lb. latina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Ispas Ioana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lang w:val="en-US"/>
              </w:rPr>
            </w:pPr>
            <w:r>
              <w:rPr>
                <w:lang w:val="en-US"/>
              </w:rPr>
              <w:t>Curiozitati antice latinesti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lang w:val="en-US"/>
              </w:rPr>
            </w:pPr>
            <w:r>
              <w:rPr>
                <w:lang w:val="en-US"/>
              </w:rPr>
              <w:t>Sala de clasa</w:t>
            </w:r>
          </w:p>
        </w:tc>
      </w:tr>
      <w:tr w:rsidR="00DE70D8" w:rsidRPr="00421DFE" w:rsidTr="004838AD">
        <w:trPr>
          <w:trHeight w:val="28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Religie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F955C5">
            <w:pPr>
              <w:rPr>
                <w:lang w:val="en-US"/>
              </w:rPr>
            </w:pPr>
            <w:r>
              <w:rPr>
                <w:lang w:val="en-US"/>
              </w:rPr>
              <w:t>Vizita la Sfanta Biserica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lang w:val="en-US"/>
              </w:rPr>
            </w:pPr>
            <w:r>
              <w:rPr>
                <w:lang w:val="en-US"/>
              </w:rPr>
              <w:t>Biserica Sf. Sava Saveni</w:t>
            </w:r>
          </w:p>
        </w:tc>
      </w:tr>
      <w:tr w:rsidR="00DE70D8" w:rsidRPr="00421DFE" w:rsidTr="004838AD">
        <w:trPr>
          <w:trHeight w:val="2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Biologie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Vlad Paulina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lang w:val="en-US"/>
              </w:rPr>
            </w:pPr>
            <w:r>
              <w:rPr>
                <w:lang w:val="en-US"/>
              </w:rPr>
              <w:t>Activitati de ecologizare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lang w:val="en-US"/>
              </w:rPr>
            </w:pPr>
            <w:r>
              <w:rPr>
                <w:lang w:val="en-US"/>
              </w:rPr>
              <w:t>Curtea scolii</w:t>
            </w:r>
          </w:p>
        </w:tc>
      </w:tr>
      <w:tr w:rsidR="00DE70D8" w:rsidRPr="00421DFE" w:rsidTr="004838AD">
        <w:trPr>
          <w:trHeight w:val="46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15" w:rsidRPr="00421DFE" w:rsidRDefault="002F201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15" w:rsidRPr="00421DFE" w:rsidRDefault="002F2015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15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15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Toma Marian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15" w:rsidRDefault="002F2015" w:rsidP="0053303A">
            <w:pPr>
              <w:rPr>
                <w:lang w:val="en-US"/>
              </w:rPr>
            </w:pPr>
            <w:r>
              <w:rPr>
                <w:lang w:val="en-US"/>
              </w:rPr>
              <w:t>Compunerea unei suprafete cu ajutorul punctului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15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E70D8" w:rsidRPr="00421DFE" w:rsidTr="004838AD">
        <w:trPr>
          <w:trHeight w:val="28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Default="00DE70D8" w:rsidP="00F225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D6073">
              <w:rPr>
                <w:rFonts w:ascii="Times New Roman" w:hAnsi="Times New Roman" w:cs="Times New Roman"/>
                <w:lang w:val="en-US"/>
              </w:rPr>
              <w:t>.04.</w:t>
            </w:r>
          </w:p>
          <w:p w:rsidR="00DE70D8" w:rsidRDefault="00DE70D8" w:rsidP="00DE70D8">
            <w:r w:rsidRPr="003D6073">
              <w:rPr>
                <w:rFonts w:ascii="Times New Roman" w:hAnsi="Times New Roman" w:cs="Times New Roman"/>
                <w:lang w:val="en-US"/>
              </w:rPr>
              <w:t>2014</w:t>
            </w:r>
          </w:p>
          <w:p w:rsidR="00DE70D8" w:rsidRPr="003D6073" w:rsidRDefault="00DE70D8" w:rsidP="00F225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Joc didactic- Sudoku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>
            <w:r w:rsidRPr="00726889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E70D8" w:rsidRPr="00421DFE" w:rsidTr="004838AD">
        <w:trPr>
          <w:trHeight w:val="51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0D8" w:rsidRDefault="00DE70D8" w:rsidP="00F225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Fizica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Veleanu Gabriela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DE70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Concurs de cultura generala</w:t>
            </w:r>
          </w:p>
          <w:p w:rsidR="00DE70D8" w:rsidRDefault="00DE70D8" w:rsidP="00DE70D8">
            <w:pPr>
              <w:rPr>
                <w:lang w:val="en-US"/>
              </w:rPr>
            </w:pPr>
            <w:r>
              <w:rPr>
                <w:lang w:val="en-US"/>
              </w:rPr>
              <w:t>Vizionare film didactic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>
            <w:r w:rsidRPr="00726889"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E70D8" w:rsidRPr="00421DFE" w:rsidTr="004838AD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0D8" w:rsidRDefault="00DE70D8" w:rsidP="00F225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Ed. Fizica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Puclici Jan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DE70D8">
            <w:pPr>
              <w:rPr>
                <w:lang w:val="en-US"/>
              </w:rPr>
            </w:pPr>
            <w:r>
              <w:rPr>
                <w:lang w:val="en-US"/>
              </w:rPr>
              <w:t>Joc bilateral-fotbal baieti</w:t>
            </w:r>
          </w:p>
          <w:p w:rsidR="00DE70D8" w:rsidRDefault="00DE70D8" w:rsidP="00DE70D8">
            <w:pPr>
              <w:rPr>
                <w:lang w:val="en-US"/>
              </w:rPr>
            </w:pPr>
            <w:r>
              <w:rPr>
                <w:lang w:val="en-US"/>
              </w:rPr>
              <w:t>Tenis de masa-fete+baieti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Teren de sport</w:t>
            </w:r>
          </w:p>
        </w:tc>
      </w:tr>
      <w:tr w:rsidR="00DE70D8" w:rsidRPr="00421DFE" w:rsidTr="004838AD">
        <w:trPr>
          <w:trHeight w:val="31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F225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 tehn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Dima Valerica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Origami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E70D8" w:rsidRPr="00421DFE" w:rsidTr="004838AD">
        <w:trPr>
          <w:trHeight w:val="75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Default="00DE70D8" w:rsidP="00F225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3D6073">
              <w:rPr>
                <w:rFonts w:ascii="Times New Roman" w:hAnsi="Times New Roman" w:cs="Times New Roman"/>
                <w:lang w:val="en-US"/>
              </w:rPr>
              <w:t>.04.</w:t>
            </w:r>
          </w:p>
          <w:p w:rsidR="00DE70D8" w:rsidRDefault="00DE70D8" w:rsidP="00DE70D8">
            <w:r w:rsidRPr="003D6073">
              <w:rPr>
                <w:rFonts w:ascii="Times New Roman" w:hAnsi="Times New Roman" w:cs="Times New Roman"/>
                <w:lang w:val="en-US"/>
              </w:rPr>
              <w:t>2014</w:t>
            </w:r>
          </w:p>
          <w:p w:rsidR="00DE70D8" w:rsidRDefault="00DE70D8" w:rsidP="00F225D4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 engleza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Bordea Gabriela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lang w:val="en-US"/>
              </w:rPr>
            </w:pPr>
            <w:r>
              <w:rPr>
                <w:lang w:val="en-US"/>
              </w:rPr>
              <w:t>SIGHTS OF ENGLAND- monumente, simboluri si atractii turistice</w:t>
            </w:r>
          </w:p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DE70D8" w:rsidRPr="00421DFE" w:rsidTr="004838AD">
        <w:trPr>
          <w:trHeight w:val="58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Limba si literatura</w:t>
            </w:r>
          </w:p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romana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Tastaman Alina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Default="00DE70D8" w:rsidP="0053303A">
            <w:pPr>
              <w:rPr>
                <w:lang w:val="en-US"/>
              </w:rPr>
            </w:pPr>
            <w:r>
              <w:rPr>
                <w:lang w:val="en-US"/>
              </w:rPr>
              <w:t>“ INVITATIE LA LECTURA”-activitate</w:t>
            </w:r>
          </w:p>
          <w:p w:rsidR="00DE70D8" w:rsidRDefault="00DE70D8" w:rsidP="0053303A">
            <w:pPr>
              <w:rPr>
                <w:lang w:val="en-US"/>
              </w:rPr>
            </w:pPr>
            <w:r>
              <w:rPr>
                <w:lang w:val="en-US"/>
              </w:rPr>
              <w:t>literara: citim, prezentam, dramatizam, desenam</w:t>
            </w:r>
          </w:p>
          <w:p w:rsidR="00DE70D8" w:rsidRDefault="00DE70D8" w:rsidP="00DE70D8">
            <w:pPr>
              <w:rPr>
                <w:lang w:val="en-US"/>
              </w:rPr>
            </w:pPr>
            <w:r>
              <w:rPr>
                <w:lang w:val="en-US"/>
              </w:rPr>
              <w:t>“SA DEZLEGAM INTEGRAME”- activitate ludica, jocuri logice</w:t>
            </w:r>
          </w:p>
          <w:p w:rsidR="00DE70D8" w:rsidRDefault="00DE70D8" w:rsidP="00DE70D8">
            <w:pPr>
              <w:rPr>
                <w:lang w:val="en-US"/>
              </w:rPr>
            </w:pPr>
            <w:r>
              <w:rPr>
                <w:lang w:val="en-US"/>
              </w:rPr>
              <w:t>“ LUMEA COPILARIEI”-vizionare filme     ” Amintiri din copilarie” , “ Baltagul”, etc</w:t>
            </w:r>
          </w:p>
          <w:p w:rsidR="00DE70D8" w:rsidRDefault="00DE70D8" w:rsidP="00DE70D8">
            <w:pPr>
              <w:rPr>
                <w:lang w:val="en-US"/>
              </w:rPr>
            </w:pPr>
            <w:r>
              <w:rPr>
                <w:lang w:val="en-US"/>
              </w:rPr>
              <w:t>“ REBUS LITERAR” – activitate literara, construim rebusuri plecand de la numele scriitorilor, operele literare ale acestora, personajele literare representative, etc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D8" w:rsidRPr="00421DFE" w:rsidRDefault="00DE70D8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4838AD" w:rsidRPr="00421DFE" w:rsidTr="004838AD">
        <w:trPr>
          <w:trHeight w:val="52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AD" w:rsidRDefault="004838AD" w:rsidP="00F225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10.04.</w:t>
            </w:r>
          </w:p>
          <w:p w:rsidR="004838AD" w:rsidRDefault="004838AD" w:rsidP="00F225D4">
            <w:r w:rsidRPr="003D6073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Matematica</w:t>
            </w:r>
          </w:p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Radu Iulian</w:t>
            </w:r>
          </w:p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4838AD">
            <w:pPr>
              <w:rPr>
                <w:lang w:val="en-US"/>
              </w:rPr>
            </w:pPr>
            <w:r>
              <w:rPr>
                <w:lang w:val="en-US"/>
              </w:rPr>
              <w:t>Joc didactic- Patrate magice</w:t>
            </w:r>
          </w:p>
          <w:p w:rsidR="004838AD" w:rsidRDefault="004838AD" w:rsidP="004838AD">
            <w:pPr>
              <w:rPr>
                <w:lang w:val="en-US"/>
              </w:rPr>
            </w:pPr>
            <w:r>
              <w:rPr>
                <w:lang w:val="en-US"/>
              </w:rPr>
              <w:t>Joc didactic- Sah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4838AD" w:rsidRPr="00421DFE" w:rsidTr="004838AD">
        <w:trPr>
          <w:trHeight w:val="49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F225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Geografie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Dragomir Cristina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4838AD">
            <w:pPr>
              <w:rPr>
                <w:lang w:val="en-US"/>
              </w:rPr>
            </w:pPr>
            <w:r>
              <w:rPr>
                <w:lang w:val="en-US"/>
              </w:rPr>
              <w:t>“PALATE CELEBRE”-film documentar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4838AD" w:rsidRPr="00421DFE" w:rsidTr="002F465E">
        <w:trPr>
          <w:trHeight w:val="66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AD" w:rsidRDefault="004838AD" w:rsidP="00F225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3D6073">
              <w:rPr>
                <w:rFonts w:ascii="Times New Roman" w:hAnsi="Times New Roman" w:cs="Times New Roman"/>
                <w:lang w:val="en-US"/>
              </w:rPr>
              <w:t>.04.</w:t>
            </w:r>
          </w:p>
          <w:p w:rsidR="004838AD" w:rsidRDefault="004838AD" w:rsidP="00DE70D8">
            <w:r w:rsidRPr="003D6073">
              <w:rPr>
                <w:rFonts w:ascii="Times New Roman" w:hAnsi="Times New Roman" w:cs="Times New Roman"/>
                <w:lang w:val="en-US"/>
              </w:rPr>
              <w:t>2014</w:t>
            </w:r>
          </w:p>
          <w:p w:rsidR="004838AD" w:rsidRPr="003D6073" w:rsidRDefault="004838AD" w:rsidP="00F225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Istorie+Cultura </w:t>
            </w:r>
          </w:p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civica</w:t>
            </w:r>
          </w:p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Boitan Marius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lang w:val="en-US"/>
              </w:rPr>
            </w:pPr>
            <w:r>
              <w:rPr>
                <w:lang w:val="en-US"/>
              </w:rPr>
              <w:t>“PE URMELE VITEAZULUI’-excursie Orasul de Floci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Orasul de Floci</w:t>
            </w:r>
          </w:p>
        </w:tc>
      </w:tr>
      <w:tr w:rsidR="004838AD" w:rsidRPr="00421DFE" w:rsidTr="004838AD">
        <w:trPr>
          <w:trHeight w:val="52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AD" w:rsidRDefault="004838AD" w:rsidP="00F225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Chimie</w:t>
            </w:r>
          </w:p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Veleanu Gabriela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lang w:val="en-US"/>
              </w:rPr>
            </w:pPr>
            <w:r>
              <w:rPr>
                <w:lang w:val="en-US"/>
              </w:rPr>
              <w:t>CONCURS DE EPIGRAME SI GHICITORI”CHIMIA IN….VERSURI”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4838AD" w:rsidRPr="00421DFE" w:rsidTr="00A126F9">
        <w:trPr>
          <w:trHeight w:val="28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8AD" w:rsidRDefault="004838AD" w:rsidP="00F225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Geografie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Dragomir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Cristina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AD" w:rsidRDefault="004838AD" w:rsidP="004838A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“ ROMANIA-CADRU NATURAL”-rebus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AD" w:rsidRPr="00421DFE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 de clasa</w:t>
            </w:r>
          </w:p>
        </w:tc>
      </w:tr>
      <w:tr w:rsidR="004838AD" w:rsidRPr="00421DFE" w:rsidTr="004838AD">
        <w:trPr>
          <w:trHeight w:val="31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F225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Dirigentie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4838AD">
            <w:pPr>
              <w:rPr>
                <w:lang w:val="en-US"/>
              </w:rPr>
            </w:pPr>
            <w:r>
              <w:rPr>
                <w:lang w:val="en-US"/>
              </w:rPr>
              <w:t>Karaoke</w:t>
            </w:r>
          </w:p>
          <w:p w:rsidR="004838AD" w:rsidRDefault="004838AD" w:rsidP="0053303A">
            <w:pPr>
              <w:rPr>
                <w:lang w:val="en-US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AD" w:rsidRDefault="004838AD" w:rsidP="005330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B4508" w:rsidRPr="00421DFE" w:rsidRDefault="00FB4508" w:rsidP="00FB4508">
      <w:pPr>
        <w:rPr>
          <w:rFonts w:ascii="Times New Roman" w:hAnsi="Times New Roman" w:cs="Times New Roman"/>
          <w:lang w:val="en-US"/>
        </w:rPr>
      </w:pPr>
    </w:p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Director,                                                                                                       Consilier educativ,</w:t>
      </w:r>
    </w:p>
    <w:p w:rsidR="00FB4508" w:rsidRDefault="00FB4508" w:rsidP="00FB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Trifan Luminita                                                                                    Prof. Dima Valerica</w:t>
      </w:r>
    </w:p>
    <w:p w:rsidR="00FB4508" w:rsidRDefault="00FB4508" w:rsidP="00FB4508">
      <w:pPr>
        <w:rPr>
          <w:rFonts w:ascii="Times New Roman" w:hAnsi="Times New Roman" w:cs="Times New Roman"/>
        </w:rPr>
      </w:pPr>
    </w:p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p w:rsidR="00113CAC" w:rsidRPr="00421DFE" w:rsidRDefault="00113CAC" w:rsidP="00113CAC">
      <w:pPr>
        <w:rPr>
          <w:rFonts w:ascii="Times New Roman" w:hAnsi="Times New Roman" w:cs="Times New Roman"/>
        </w:rPr>
      </w:pPr>
    </w:p>
    <w:p w:rsidR="00113CAC" w:rsidRPr="00421DFE" w:rsidRDefault="00113CAC" w:rsidP="00113CAC">
      <w:pPr>
        <w:rPr>
          <w:rFonts w:ascii="Times New Roman" w:hAnsi="Times New Roman" w:cs="Times New Roman"/>
          <w:lang w:val="en-US"/>
        </w:rPr>
      </w:pPr>
    </w:p>
    <w:sectPr w:rsidR="00113CAC" w:rsidRPr="00421DFE" w:rsidSect="00A5281B">
      <w:headerReference w:type="default" r:id="rId7"/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45" w:rsidRDefault="00753A45" w:rsidP="00011109">
      <w:pPr>
        <w:spacing w:after="0" w:line="240" w:lineRule="auto"/>
      </w:pPr>
      <w:r>
        <w:separator/>
      </w:r>
    </w:p>
  </w:endnote>
  <w:endnote w:type="continuationSeparator" w:id="0">
    <w:p w:rsidR="00753A45" w:rsidRDefault="00753A45" w:rsidP="0001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45" w:rsidRDefault="00753A45" w:rsidP="00011109">
      <w:pPr>
        <w:spacing w:after="0" w:line="240" w:lineRule="auto"/>
      </w:pPr>
      <w:r>
        <w:separator/>
      </w:r>
    </w:p>
  </w:footnote>
  <w:footnote w:type="continuationSeparator" w:id="0">
    <w:p w:rsidR="00753A45" w:rsidRDefault="00753A45" w:rsidP="0001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09" w:rsidRPr="00E86D63" w:rsidRDefault="00011109" w:rsidP="00011109">
    <w:pPr>
      <w:pStyle w:val="Header"/>
      <w:tabs>
        <w:tab w:val="left" w:pos="723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4234180</wp:posOffset>
          </wp:positionH>
          <wp:positionV relativeFrom="margin">
            <wp:posOffset>-1002665</wp:posOffset>
          </wp:positionV>
          <wp:extent cx="1847850" cy="92392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771" t="41270" r="60150" b="3306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6D63">
      <w:rPr>
        <w:rFonts w:ascii="Times New Roman" w:hAnsi="Times New Roman" w:cs="Times New Roman"/>
        <w:b/>
        <w:sz w:val="24"/>
        <w:szCs w:val="24"/>
        <w:lang w:val="it-IT"/>
      </w:rPr>
      <w:t>ŞCOALA GIMNAZIAL</w:t>
    </w:r>
    <w:r w:rsidRPr="00E86D63">
      <w:rPr>
        <w:rFonts w:ascii="Times New Roman" w:hAnsi="Times New Roman" w:cs="Times New Roman"/>
        <w:b/>
        <w:sz w:val="24"/>
        <w:szCs w:val="24"/>
      </w:rPr>
      <w:t>Ă SĂVENI</w:t>
    </w:r>
    <w:r w:rsidRPr="00E86D63">
      <w:rPr>
        <w:rFonts w:ascii="Times New Roman" w:hAnsi="Times New Roman" w:cs="Times New Roman"/>
        <w:b/>
        <w:sz w:val="24"/>
        <w:szCs w:val="24"/>
      </w:rPr>
      <w:tab/>
    </w:r>
  </w:p>
  <w:p w:rsidR="00011109" w:rsidRDefault="00011109" w:rsidP="00011109">
    <w:pPr>
      <w:pStyle w:val="Header"/>
      <w:rPr>
        <w:rFonts w:ascii="Times New Roman" w:hAnsi="Times New Roman" w:cs="Times New Roman"/>
        <w:b/>
        <w:sz w:val="24"/>
        <w:szCs w:val="24"/>
        <w:lang w:val="it-IT"/>
      </w:rPr>
    </w:pPr>
    <w:r w:rsidRPr="00E86D63">
      <w:rPr>
        <w:rFonts w:ascii="Times New Roman" w:hAnsi="Times New Roman" w:cs="Times New Roman"/>
        <w:b/>
        <w:sz w:val="24"/>
        <w:szCs w:val="24"/>
        <w:lang w:val="it-IT"/>
      </w:rPr>
      <w:t>SĂVENI, JUD. IALOMIŢA</w:t>
    </w:r>
  </w:p>
  <w:p w:rsidR="00011109" w:rsidRPr="005236F4" w:rsidRDefault="00011109" w:rsidP="00011109">
    <w:pPr>
      <w:pStyle w:val="Header"/>
      <w:rPr>
        <w:rFonts w:ascii="Times New Roman" w:hAnsi="Times New Roman" w:cs="Times New Roman"/>
        <w:b/>
        <w:sz w:val="24"/>
        <w:szCs w:val="24"/>
        <w:lang w:val="it-IT"/>
      </w:rPr>
    </w:pPr>
    <w:r>
      <w:rPr>
        <w:rFonts w:ascii="Times New Roman" w:hAnsi="Times New Roman" w:cs="Times New Roman"/>
        <w:b/>
        <w:sz w:val="24"/>
        <w:szCs w:val="24"/>
        <w:lang w:val="it-IT"/>
      </w:rPr>
      <w:t>Nr.            /                       2014</w:t>
    </w:r>
    <w:r w:rsidRPr="00E86D63">
      <w:rPr>
        <w:rFonts w:ascii="Times New Roman" w:hAnsi="Times New Roman" w:cs="Times New Roman"/>
        <w:b/>
        <w:sz w:val="24"/>
        <w:szCs w:val="24"/>
        <w:lang w:val="it-IT"/>
      </w:rPr>
      <w:t xml:space="preserve"> </w:t>
    </w:r>
    <w:r w:rsidRPr="00544689">
      <w:rPr>
        <w:rFonts w:ascii="Palatino Linotype" w:hAnsi="Palatino Linotype"/>
        <w:i/>
        <w:sz w:val="24"/>
        <w:szCs w:val="24"/>
        <w:lang w:val="it-IT"/>
      </w:rPr>
      <w:t xml:space="preserve">                                                                                                              </w:t>
    </w:r>
  </w:p>
  <w:p w:rsidR="00011109" w:rsidRDefault="000111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13CAC"/>
    <w:rsid w:val="00011109"/>
    <w:rsid w:val="00013382"/>
    <w:rsid w:val="00040FD4"/>
    <w:rsid w:val="00073497"/>
    <w:rsid w:val="000773EC"/>
    <w:rsid w:val="00077865"/>
    <w:rsid w:val="000D4060"/>
    <w:rsid w:val="00113CAC"/>
    <w:rsid w:val="00132444"/>
    <w:rsid w:val="0018417C"/>
    <w:rsid w:val="002514C6"/>
    <w:rsid w:val="002532B7"/>
    <w:rsid w:val="0029539F"/>
    <w:rsid w:val="002C1216"/>
    <w:rsid w:val="002F1A73"/>
    <w:rsid w:val="002F2015"/>
    <w:rsid w:val="0032132F"/>
    <w:rsid w:val="0034413E"/>
    <w:rsid w:val="00353F65"/>
    <w:rsid w:val="003A081D"/>
    <w:rsid w:val="003A1938"/>
    <w:rsid w:val="003A1DB3"/>
    <w:rsid w:val="003A3624"/>
    <w:rsid w:val="003B0947"/>
    <w:rsid w:val="003B3117"/>
    <w:rsid w:val="003F4B5E"/>
    <w:rsid w:val="003F544F"/>
    <w:rsid w:val="0040781F"/>
    <w:rsid w:val="00416BE8"/>
    <w:rsid w:val="00421DFE"/>
    <w:rsid w:val="00427C28"/>
    <w:rsid w:val="0048336A"/>
    <w:rsid w:val="004838AD"/>
    <w:rsid w:val="004C7D82"/>
    <w:rsid w:val="004D2E68"/>
    <w:rsid w:val="0050016C"/>
    <w:rsid w:val="005031AF"/>
    <w:rsid w:val="00505361"/>
    <w:rsid w:val="00531290"/>
    <w:rsid w:val="0053303A"/>
    <w:rsid w:val="00535CEF"/>
    <w:rsid w:val="00562B1F"/>
    <w:rsid w:val="00624B66"/>
    <w:rsid w:val="00632120"/>
    <w:rsid w:val="00632D02"/>
    <w:rsid w:val="006331B9"/>
    <w:rsid w:val="006624C4"/>
    <w:rsid w:val="006707C8"/>
    <w:rsid w:val="00686FD5"/>
    <w:rsid w:val="00753A45"/>
    <w:rsid w:val="00765C1F"/>
    <w:rsid w:val="007E537C"/>
    <w:rsid w:val="007F2D60"/>
    <w:rsid w:val="00830A08"/>
    <w:rsid w:val="00831ABF"/>
    <w:rsid w:val="008809E8"/>
    <w:rsid w:val="008A0F4D"/>
    <w:rsid w:val="008D1543"/>
    <w:rsid w:val="008D21C0"/>
    <w:rsid w:val="00901657"/>
    <w:rsid w:val="009036B6"/>
    <w:rsid w:val="00914178"/>
    <w:rsid w:val="00944427"/>
    <w:rsid w:val="00945662"/>
    <w:rsid w:val="00951682"/>
    <w:rsid w:val="009756B9"/>
    <w:rsid w:val="009B101D"/>
    <w:rsid w:val="00A2428B"/>
    <w:rsid w:val="00A44DE8"/>
    <w:rsid w:val="00A5281B"/>
    <w:rsid w:val="00A53C0D"/>
    <w:rsid w:val="00A72926"/>
    <w:rsid w:val="00A905A6"/>
    <w:rsid w:val="00AA20C0"/>
    <w:rsid w:val="00AA50D0"/>
    <w:rsid w:val="00B001D0"/>
    <w:rsid w:val="00B33A91"/>
    <w:rsid w:val="00B34F2A"/>
    <w:rsid w:val="00B36D7E"/>
    <w:rsid w:val="00B4247C"/>
    <w:rsid w:val="00B8482B"/>
    <w:rsid w:val="00C670E4"/>
    <w:rsid w:val="00C764B5"/>
    <w:rsid w:val="00C94CE7"/>
    <w:rsid w:val="00C94DE4"/>
    <w:rsid w:val="00CE6509"/>
    <w:rsid w:val="00D00AAB"/>
    <w:rsid w:val="00D119EC"/>
    <w:rsid w:val="00D17B41"/>
    <w:rsid w:val="00D30DA2"/>
    <w:rsid w:val="00D52570"/>
    <w:rsid w:val="00D8227A"/>
    <w:rsid w:val="00D87461"/>
    <w:rsid w:val="00DD0145"/>
    <w:rsid w:val="00DE70D8"/>
    <w:rsid w:val="00DF1BF6"/>
    <w:rsid w:val="00DF5462"/>
    <w:rsid w:val="00E163F3"/>
    <w:rsid w:val="00E20B88"/>
    <w:rsid w:val="00E23A77"/>
    <w:rsid w:val="00E672BB"/>
    <w:rsid w:val="00E72A11"/>
    <w:rsid w:val="00E74117"/>
    <w:rsid w:val="00EA673E"/>
    <w:rsid w:val="00EC066B"/>
    <w:rsid w:val="00ED3BA7"/>
    <w:rsid w:val="00ED6E50"/>
    <w:rsid w:val="00F213CE"/>
    <w:rsid w:val="00F24DBB"/>
    <w:rsid w:val="00F31604"/>
    <w:rsid w:val="00F422DF"/>
    <w:rsid w:val="00F673DA"/>
    <w:rsid w:val="00F9016E"/>
    <w:rsid w:val="00F955C5"/>
    <w:rsid w:val="00FB4508"/>
    <w:rsid w:val="00FC7554"/>
    <w:rsid w:val="00FD1261"/>
    <w:rsid w:val="00FE4820"/>
    <w:rsid w:val="00FE5B80"/>
    <w:rsid w:val="00FE773D"/>
    <w:rsid w:val="00FF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1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1109"/>
  </w:style>
  <w:style w:type="paragraph" w:styleId="Footer">
    <w:name w:val="footer"/>
    <w:basedOn w:val="Normal"/>
    <w:link w:val="FooterChar"/>
    <w:uiPriority w:val="99"/>
    <w:semiHidden/>
    <w:unhideWhenUsed/>
    <w:rsid w:val="0001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0C41F-9021-45E1-8699-F97BA681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23</Pages>
  <Words>4759</Words>
  <Characters>27605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90</cp:revision>
  <dcterms:created xsi:type="dcterms:W3CDTF">2014-01-21T14:25:00Z</dcterms:created>
  <dcterms:modified xsi:type="dcterms:W3CDTF">2014-02-25T15:29:00Z</dcterms:modified>
</cp:coreProperties>
</file>